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37CBA" w14:textId="03416D65" w:rsidR="00F54DB5" w:rsidRDefault="00F54DB5" w:rsidP="00F54DB5">
      <w:pPr>
        <w:spacing w:after="120"/>
        <w:ind w:left="709" w:hanging="709"/>
        <w:contextualSpacing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ANEXO IV</w:t>
      </w:r>
    </w:p>
    <w:p w14:paraId="04620CC5" w14:textId="4C7017F2" w:rsidR="00F54DB5" w:rsidRDefault="00F54DB5" w:rsidP="00F54DB5">
      <w:pPr>
        <w:ind w:left="709" w:hanging="709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APENDICE 1</w:t>
      </w:r>
    </w:p>
    <w:p w14:paraId="43C65563" w14:textId="05FBA9A1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4 - </w:t>
      </w:r>
      <w:r w:rsidRPr="00CE1722">
        <w:rPr>
          <w:rFonts w:ascii="Times New Roman" w:hAnsi="Times New Roman" w:cs="Times New Roman"/>
          <w:b/>
          <w:sz w:val="22"/>
          <w:u w:val="single"/>
        </w:rPr>
        <w:t>EQUIPAMIENTO OPCIONAL</w:t>
      </w:r>
    </w:p>
    <w:p w14:paraId="376B1629" w14:textId="77777777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4903CCB2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03D3A58A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B1-1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69825BAC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FMS</w:t>
            </w:r>
          </w:p>
        </w:tc>
      </w:tr>
      <w:tr w:rsidR="00CE1722" w14:paraId="3A0A9F1B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31D0A221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MARCA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2BE8A12F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MODELO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167C4FB5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NUMERO DE PARTE</w:t>
            </w:r>
          </w:p>
        </w:tc>
      </w:tr>
      <w:tr w:rsidR="00CE1722" w14:paraId="4464F05F" w14:textId="77777777" w:rsidTr="00CE1722">
        <w:tc>
          <w:tcPr>
            <w:tcW w:w="3129" w:type="dxa"/>
            <w:gridSpan w:val="2"/>
          </w:tcPr>
          <w:p w14:paraId="4486AC2B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7D87D3E5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ED8F612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450DA7CA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6F665290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CARACTERISTICAS DEL EQUIPO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437A474A" w14:textId="360632A3" w:rsidR="00CE1722" w:rsidRPr="003C04F2" w:rsidRDefault="00757A87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CARACTERISTICAS DE</w:t>
            </w:r>
            <w:r w:rsidR="00CE1722" w:rsidRPr="003C04F2">
              <w:rPr>
                <w:rFonts w:ascii="Times New Roman" w:hAnsi="Times New Roman" w:cs="Times New Roman"/>
                <w:sz w:val="18"/>
              </w:rPr>
              <w:t xml:space="preserve"> LA INSTALACION</w:t>
            </w:r>
          </w:p>
        </w:tc>
      </w:tr>
      <w:tr w:rsidR="00CE1722" w14:paraId="624A1847" w14:textId="77777777" w:rsidTr="00CE1722">
        <w:tc>
          <w:tcPr>
            <w:tcW w:w="4695" w:type="dxa"/>
            <w:gridSpan w:val="3"/>
          </w:tcPr>
          <w:p w14:paraId="37EADC48" w14:textId="701F6E04" w:rsidR="000F6F48" w:rsidRDefault="000F6F48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48117F36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5C2A406F" w14:textId="5BF6C65A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27756AAA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592EAB38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6E6B5A55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UNIDAD DE TRANSFERENCIA DE DATOS (SSDTU)</w:t>
            </w:r>
          </w:p>
        </w:tc>
      </w:tr>
      <w:tr w:rsidR="00CE1722" w14:paraId="74F3CF12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5E89B1EE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MARCA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637BDDD0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MODELO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21F9530D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NUMERO DE PARTE</w:t>
            </w:r>
          </w:p>
        </w:tc>
      </w:tr>
      <w:tr w:rsidR="00CE1722" w14:paraId="4EC9CC73" w14:textId="77777777" w:rsidTr="00CE1722">
        <w:tc>
          <w:tcPr>
            <w:tcW w:w="3129" w:type="dxa"/>
            <w:gridSpan w:val="2"/>
          </w:tcPr>
          <w:p w14:paraId="485BCBF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04ACA843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6EBFCA89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7DF74F76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2EB53A29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CARACTERISTICAS DEL EQUIPO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7984FD53" w14:textId="317DB4CF" w:rsidR="00CE1722" w:rsidRPr="003C04F2" w:rsidRDefault="00757A87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CARACTERISTICAS DE</w:t>
            </w:r>
            <w:r w:rsidRPr="003C04F2">
              <w:rPr>
                <w:rFonts w:ascii="Times New Roman" w:hAnsi="Times New Roman" w:cs="Times New Roman"/>
                <w:sz w:val="18"/>
              </w:rPr>
              <w:t xml:space="preserve"> LA INSTALACION</w:t>
            </w:r>
          </w:p>
        </w:tc>
      </w:tr>
      <w:tr w:rsidR="00CE1722" w14:paraId="2EC20160" w14:textId="77777777" w:rsidTr="00CE1722">
        <w:tc>
          <w:tcPr>
            <w:tcW w:w="4695" w:type="dxa"/>
            <w:gridSpan w:val="3"/>
          </w:tcPr>
          <w:p w14:paraId="13B05AE1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6F9B2AB3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25245758" w14:textId="1141268A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10F1F54F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4A48FE6F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3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6D55D5A4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ADS-B Out</w:t>
            </w:r>
          </w:p>
        </w:tc>
      </w:tr>
      <w:tr w:rsidR="00CE1722" w14:paraId="415821F8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2D5C8D93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MARCA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52B00AE1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MODELO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469E48B5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NUMERO DE PARTE</w:t>
            </w:r>
          </w:p>
        </w:tc>
      </w:tr>
      <w:tr w:rsidR="00CE1722" w14:paraId="4EF5D861" w14:textId="77777777" w:rsidTr="00CE1722">
        <w:tc>
          <w:tcPr>
            <w:tcW w:w="3129" w:type="dxa"/>
            <w:gridSpan w:val="2"/>
          </w:tcPr>
          <w:p w14:paraId="6D1BF53E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649C36AB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7EA34BB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1118E63B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487AD109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CARACTERISTICAS DEL EQUIPO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2AB23145" w14:textId="705BA313" w:rsidR="00CE1722" w:rsidRPr="003C04F2" w:rsidRDefault="00757A87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CARACTERISTICAS DE</w:t>
            </w:r>
            <w:r w:rsidRPr="003C04F2">
              <w:rPr>
                <w:rFonts w:ascii="Times New Roman" w:hAnsi="Times New Roman" w:cs="Times New Roman"/>
                <w:sz w:val="18"/>
              </w:rPr>
              <w:t xml:space="preserve"> LA INSTALACION</w:t>
            </w:r>
          </w:p>
        </w:tc>
      </w:tr>
      <w:tr w:rsidR="00CE1722" w14:paraId="460C710F" w14:textId="77777777" w:rsidTr="00CE1722">
        <w:tc>
          <w:tcPr>
            <w:tcW w:w="4695" w:type="dxa"/>
            <w:gridSpan w:val="3"/>
          </w:tcPr>
          <w:p w14:paraId="034527D3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0F157A95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0B7046C4" w14:textId="6D577D61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095C6D77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6F9BB188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4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42F6991B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SISTEMA DE ENTRETENIMIENTO ABORDO (IFE)</w:t>
            </w:r>
          </w:p>
        </w:tc>
      </w:tr>
      <w:tr w:rsidR="00CE1722" w14:paraId="23592948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39E01ABD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MARCA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656E9A73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MODELO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5F282D27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NUMERO DE PARTE</w:t>
            </w:r>
          </w:p>
        </w:tc>
      </w:tr>
      <w:tr w:rsidR="00CE1722" w14:paraId="5687FA67" w14:textId="77777777" w:rsidTr="00CE1722">
        <w:tc>
          <w:tcPr>
            <w:tcW w:w="3129" w:type="dxa"/>
            <w:gridSpan w:val="2"/>
          </w:tcPr>
          <w:p w14:paraId="2E91692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1B7BC746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7698948E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70A70164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399E3422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CARACTERISTICAS DEL EQUIPO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0542D9B7" w14:textId="41DD80F9" w:rsidR="00CE1722" w:rsidRPr="003C04F2" w:rsidRDefault="00757A87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CARACTERISTICAS DE</w:t>
            </w:r>
            <w:r w:rsidRPr="003C04F2">
              <w:rPr>
                <w:rFonts w:ascii="Times New Roman" w:hAnsi="Times New Roman" w:cs="Times New Roman"/>
                <w:sz w:val="18"/>
              </w:rPr>
              <w:t xml:space="preserve"> LA INSTALACION</w:t>
            </w:r>
          </w:p>
        </w:tc>
      </w:tr>
      <w:tr w:rsidR="00CE1722" w14:paraId="7E3A6E0B" w14:textId="77777777" w:rsidTr="00CE1722">
        <w:tc>
          <w:tcPr>
            <w:tcW w:w="4695" w:type="dxa"/>
            <w:gridSpan w:val="3"/>
          </w:tcPr>
          <w:p w14:paraId="51ED5735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19376C1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5071EA93" w14:textId="3D40D874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2C14DB44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1FB50851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5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7F0CE0B1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TOMAS DE CARGA USB EN CABINA DE PILOTOS</w:t>
            </w:r>
          </w:p>
        </w:tc>
      </w:tr>
      <w:tr w:rsidR="00CE1722" w14:paraId="4FD083DE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372C8803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MARCA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426A996E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MODELO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0E8CEF99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NUMERO DE PARTE</w:t>
            </w:r>
          </w:p>
        </w:tc>
      </w:tr>
      <w:tr w:rsidR="00CE1722" w14:paraId="10269ACE" w14:textId="77777777" w:rsidTr="00CE1722">
        <w:tc>
          <w:tcPr>
            <w:tcW w:w="3129" w:type="dxa"/>
            <w:gridSpan w:val="2"/>
          </w:tcPr>
          <w:p w14:paraId="0D5FB9D6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2C690695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42E52AD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0645DA6A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340D9027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CARACTERISTICAS DEL EQUIPO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075FEE4E" w14:textId="2CF41769" w:rsidR="00CE1722" w:rsidRPr="003C04F2" w:rsidRDefault="00757A87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CARACTERISTICAS DE</w:t>
            </w:r>
            <w:r w:rsidRPr="003C04F2">
              <w:rPr>
                <w:rFonts w:ascii="Times New Roman" w:hAnsi="Times New Roman" w:cs="Times New Roman"/>
                <w:sz w:val="18"/>
              </w:rPr>
              <w:t xml:space="preserve"> LA INSTALACION</w:t>
            </w:r>
          </w:p>
        </w:tc>
      </w:tr>
      <w:tr w:rsidR="00CE1722" w14:paraId="68877E48" w14:textId="77777777" w:rsidTr="00CE1722">
        <w:tc>
          <w:tcPr>
            <w:tcW w:w="4695" w:type="dxa"/>
            <w:gridSpan w:val="3"/>
          </w:tcPr>
          <w:p w14:paraId="40D8D133" w14:textId="77634CE5" w:rsidR="004830A2" w:rsidRDefault="004830A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58DE704F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7BBCA5D1" w14:textId="0F322E4D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076821E6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405C455C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6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2EDDA0A2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TOMAS DE CARGA USB/110V EN CABINA DE PASAJEROS</w:t>
            </w:r>
          </w:p>
        </w:tc>
      </w:tr>
      <w:tr w:rsidR="00CE1722" w14:paraId="00DE918C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40E92D20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MARCA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4C7503C9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MODELO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401F03B8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NUMERO DE PARTE</w:t>
            </w:r>
          </w:p>
        </w:tc>
      </w:tr>
      <w:tr w:rsidR="00CE1722" w14:paraId="5E4F88EA" w14:textId="77777777" w:rsidTr="00CE1722">
        <w:tc>
          <w:tcPr>
            <w:tcW w:w="3129" w:type="dxa"/>
            <w:gridSpan w:val="2"/>
          </w:tcPr>
          <w:p w14:paraId="75826A51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2735AA0D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0C98711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3069815D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2C446EDF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CARACTERISTICAS DEL EQUIPO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585E3023" w14:textId="5CE09EE1" w:rsidR="00CE1722" w:rsidRPr="003C04F2" w:rsidRDefault="00757A87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CARACTERISTICAS DE</w:t>
            </w:r>
            <w:r w:rsidRPr="003C04F2">
              <w:rPr>
                <w:rFonts w:ascii="Times New Roman" w:hAnsi="Times New Roman" w:cs="Times New Roman"/>
                <w:sz w:val="18"/>
              </w:rPr>
              <w:t xml:space="preserve"> LA INSTALACION</w:t>
            </w:r>
          </w:p>
        </w:tc>
      </w:tr>
      <w:tr w:rsidR="00CE1722" w14:paraId="3357C2E9" w14:textId="77777777" w:rsidTr="00CE1722">
        <w:tc>
          <w:tcPr>
            <w:tcW w:w="4695" w:type="dxa"/>
            <w:gridSpan w:val="3"/>
          </w:tcPr>
          <w:p w14:paraId="5A948DAC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100BE4DE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326FEB1" w14:textId="5A05810D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13A50302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549D54C7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7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32CA3D78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TOMA DE CARGA 110V/1200W EN GALLEY</w:t>
            </w:r>
          </w:p>
        </w:tc>
      </w:tr>
      <w:tr w:rsidR="00CE1722" w14:paraId="0E1A01D5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3C71121C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MARCA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58D0805B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MODELO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51D90823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NUMERO DE PARTE</w:t>
            </w:r>
          </w:p>
        </w:tc>
      </w:tr>
      <w:tr w:rsidR="00CE1722" w14:paraId="333631E7" w14:textId="77777777" w:rsidTr="00CE1722">
        <w:tc>
          <w:tcPr>
            <w:tcW w:w="3129" w:type="dxa"/>
            <w:gridSpan w:val="2"/>
          </w:tcPr>
          <w:p w14:paraId="16C4F710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1D46DA82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423981D2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094886C0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412531E0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CARACTERISTICAS DEL EQUIPO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4AF738BD" w14:textId="0BC02A76" w:rsidR="00CE1722" w:rsidRPr="003C04F2" w:rsidRDefault="00757A87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CARACTERISTICAS DE</w:t>
            </w:r>
            <w:r w:rsidRPr="003C04F2">
              <w:rPr>
                <w:rFonts w:ascii="Times New Roman" w:hAnsi="Times New Roman" w:cs="Times New Roman"/>
                <w:sz w:val="18"/>
              </w:rPr>
              <w:t xml:space="preserve"> LA INSTALACION</w:t>
            </w:r>
          </w:p>
        </w:tc>
      </w:tr>
      <w:tr w:rsidR="00CE1722" w14:paraId="448D382F" w14:textId="77777777" w:rsidTr="00CE1722">
        <w:tc>
          <w:tcPr>
            <w:tcW w:w="4695" w:type="dxa"/>
            <w:gridSpan w:val="3"/>
          </w:tcPr>
          <w:p w14:paraId="3E66304B" w14:textId="60BECE84" w:rsidR="000F6F48" w:rsidRDefault="000F6F48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71577E1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2034A4C5" w14:textId="78B1386A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0B89195F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76ED2DFB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8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0409EB00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PERSIANAS PLISADAS Y PLASTICOS EN VENTANILLAS PASAJEROS</w:t>
            </w:r>
          </w:p>
        </w:tc>
      </w:tr>
      <w:tr w:rsidR="00CE1722" w14:paraId="0FB8E040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259F1819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MARCA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636C2E9A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MODELO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4844BAA3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NUMERO DE PARTE</w:t>
            </w:r>
          </w:p>
        </w:tc>
      </w:tr>
      <w:tr w:rsidR="00CE1722" w14:paraId="4AA2E88D" w14:textId="77777777" w:rsidTr="00CE1722">
        <w:tc>
          <w:tcPr>
            <w:tcW w:w="3129" w:type="dxa"/>
            <w:gridSpan w:val="2"/>
          </w:tcPr>
          <w:p w14:paraId="427FB358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3810045F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9847C5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19F6262D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66C045FB" w14:textId="7777777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CARACTERISTICAS DEL EQUIPO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7949A970" w14:textId="6758ECB7" w:rsidR="00CE1722" w:rsidRPr="003C04F2" w:rsidRDefault="00757A87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CARACTERISTICAS DE</w:t>
            </w:r>
            <w:r w:rsidRPr="003C04F2">
              <w:rPr>
                <w:rFonts w:ascii="Times New Roman" w:hAnsi="Times New Roman" w:cs="Times New Roman"/>
                <w:sz w:val="18"/>
              </w:rPr>
              <w:t xml:space="preserve"> LA INSTALACION</w:t>
            </w:r>
          </w:p>
        </w:tc>
      </w:tr>
      <w:tr w:rsidR="00CE1722" w14:paraId="5B0DFC2B" w14:textId="77777777" w:rsidTr="00CE1722">
        <w:tc>
          <w:tcPr>
            <w:tcW w:w="4695" w:type="dxa"/>
            <w:gridSpan w:val="3"/>
          </w:tcPr>
          <w:p w14:paraId="132342D3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4AC74E2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1CE3670" w14:textId="0FB0893C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sectPr w:rsidR="00CE1722" w:rsidSect="0090596C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18" w:right="1418" w:bottom="851" w:left="1418" w:header="284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CFB91" w14:textId="77777777" w:rsidR="00CE1722" w:rsidRDefault="00CE1722" w:rsidP="00E56D74">
      <w:pPr>
        <w:spacing w:after="0"/>
      </w:pPr>
      <w:r>
        <w:separator/>
      </w:r>
    </w:p>
  </w:endnote>
  <w:endnote w:type="continuationSeparator" w:id="0">
    <w:p w14:paraId="194AEF13" w14:textId="77777777" w:rsidR="00CE1722" w:rsidRDefault="00CE1722" w:rsidP="00E56D74">
      <w:pPr>
        <w:spacing w:after="0"/>
      </w:pPr>
      <w:r>
        <w:continuationSeparator/>
      </w:r>
    </w:p>
  </w:endnote>
  <w:endnote w:type="continuationNotice" w:id="1">
    <w:p w14:paraId="498A95DD" w14:textId="77777777" w:rsidR="00CE1722" w:rsidRDefault="00CE17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4D946" w14:textId="07455072" w:rsidR="00CE1722" w:rsidRPr="009E7978" w:rsidRDefault="00CE1722" w:rsidP="00AB2994">
    <w:pPr>
      <w:pStyle w:val="Piedepgina"/>
      <w:tabs>
        <w:tab w:val="clear" w:pos="4252"/>
        <w:tab w:val="center" w:pos="0"/>
        <w:tab w:val="left" w:pos="6690"/>
      </w:tabs>
      <w:jc w:val="center"/>
      <w:rPr>
        <w:rFonts w:ascii="Times New Roman" w:hAnsi="Times New Roman" w:cs="Times New Roman"/>
        <w:color w:val="808080" w:themeColor="background1" w:themeShade="80"/>
        <w:sz w:val="20"/>
        <w:szCs w:val="20"/>
        <w:lang w:val="es-AR"/>
      </w:rPr>
    </w:pPr>
    <w:r w:rsidRPr="009E7978">
      <w:rPr>
        <w:rFonts w:ascii="Times New Roman" w:hAnsi="Times New Roman" w:cs="Times New Roman"/>
        <w:color w:val="808080" w:themeColor="background1" w:themeShade="80"/>
        <w:sz w:val="20"/>
        <w:szCs w:val="20"/>
        <w:lang w:val="es-AR"/>
      </w:rPr>
      <w:t xml:space="preserve">Hoja </w:t>
    </w:r>
    <w:r w:rsidRPr="009E7978">
      <w:rPr>
        <w:rFonts w:ascii="Times New Roman" w:hAnsi="Times New Roman" w:cs="Times New Roman"/>
        <w:bCs/>
        <w:color w:val="808080" w:themeColor="background1" w:themeShade="80"/>
        <w:sz w:val="20"/>
        <w:szCs w:val="20"/>
        <w:lang w:val="es-AR"/>
      </w:rPr>
      <w:fldChar w:fldCharType="begin"/>
    </w:r>
    <w:r w:rsidRPr="009E7978">
      <w:rPr>
        <w:rFonts w:ascii="Times New Roman" w:hAnsi="Times New Roman" w:cs="Times New Roman"/>
        <w:bCs/>
        <w:color w:val="808080" w:themeColor="background1" w:themeShade="80"/>
        <w:sz w:val="20"/>
        <w:szCs w:val="20"/>
        <w:lang w:val="es-AR"/>
      </w:rPr>
      <w:instrText>PAGE  \* Arabic  \* MERGEFORMAT</w:instrText>
    </w:r>
    <w:r w:rsidRPr="009E7978">
      <w:rPr>
        <w:rFonts w:ascii="Times New Roman" w:hAnsi="Times New Roman" w:cs="Times New Roman"/>
        <w:bCs/>
        <w:color w:val="808080" w:themeColor="background1" w:themeShade="80"/>
        <w:sz w:val="20"/>
        <w:szCs w:val="20"/>
        <w:lang w:val="es-AR"/>
      </w:rPr>
      <w:fldChar w:fldCharType="separate"/>
    </w:r>
    <w:r w:rsidRPr="009E7978">
      <w:rPr>
        <w:rFonts w:ascii="Times New Roman" w:hAnsi="Times New Roman" w:cs="Times New Roman"/>
        <w:bCs/>
        <w:noProof/>
        <w:color w:val="808080" w:themeColor="background1" w:themeShade="80"/>
        <w:sz w:val="20"/>
        <w:szCs w:val="20"/>
        <w:lang w:val="es-AR"/>
      </w:rPr>
      <w:t>12</w:t>
    </w:r>
    <w:r w:rsidRPr="009E7978">
      <w:rPr>
        <w:rFonts w:ascii="Times New Roman" w:hAnsi="Times New Roman" w:cs="Times New Roman"/>
        <w:bCs/>
        <w:color w:val="808080" w:themeColor="background1" w:themeShade="80"/>
        <w:sz w:val="20"/>
        <w:szCs w:val="20"/>
        <w:lang w:val="es-AR"/>
      </w:rPr>
      <w:fldChar w:fldCharType="end"/>
    </w:r>
    <w:r w:rsidRPr="009E7978">
      <w:rPr>
        <w:rFonts w:ascii="Times New Roman" w:hAnsi="Times New Roman" w:cs="Times New Roman"/>
        <w:color w:val="808080" w:themeColor="background1" w:themeShade="80"/>
        <w:sz w:val="20"/>
        <w:szCs w:val="20"/>
        <w:lang w:val="es-AR"/>
      </w:rPr>
      <w:t xml:space="preserve"> de </w:t>
    </w:r>
    <w:r w:rsidRPr="009E7978">
      <w:rPr>
        <w:rFonts w:ascii="Times New Roman" w:hAnsi="Times New Roman" w:cs="Times New Roman"/>
        <w:color w:val="808080" w:themeColor="background1" w:themeShade="80"/>
        <w:sz w:val="20"/>
        <w:szCs w:val="20"/>
        <w:lang w:val="es-AR"/>
      </w:rPr>
      <w:fldChar w:fldCharType="begin"/>
    </w:r>
    <w:r w:rsidRPr="009E7978">
      <w:rPr>
        <w:rFonts w:ascii="Times New Roman" w:hAnsi="Times New Roman" w:cs="Times New Roman"/>
        <w:color w:val="808080" w:themeColor="background1" w:themeShade="80"/>
        <w:sz w:val="20"/>
        <w:szCs w:val="20"/>
        <w:lang w:val="es-AR"/>
      </w:rPr>
      <w:instrText>NUMPAGES  \* Arabic  \* MERGEFORMAT</w:instrText>
    </w:r>
    <w:r w:rsidRPr="009E7978">
      <w:rPr>
        <w:rFonts w:ascii="Times New Roman" w:hAnsi="Times New Roman" w:cs="Times New Roman"/>
        <w:color w:val="808080" w:themeColor="background1" w:themeShade="80"/>
        <w:sz w:val="20"/>
        <w:szCs w:val="20"/>
        <w:lang w:val="es-AR"/>
      </w:rPr>
      <w:fldChar w:fldCharType="separate"/>
    </w:r>
    <w:r w:rsidRPr="009E7978">
      <w:rPr>
        <w:rFonts w:ascii="Times New Roman" w:hAnsi="Times New Roman" w:cs="Times New Roman"/>
        <w:bCs/>
        <w:noProof/>
        <w:color w:val="808080" w:themeColor="background1" w:themeShade="80"/>
        <w:sz w:val="20"/>
        <w:szCs w:val="20"/>
        <w:lang w:val="es-AR"/>
      </w:rPr>
      <w:t>15</w:t>
    </w:r>
    <w:r w:rsidRPr="009E7978">
      <w:rPr>
        <w:rFonts w:ascii="Times New Roman" w:hAnsi="Times New Roman" w:cs="Times New Roman"/>
        <w:bCs/>
        <w:noProof/>
        <w:color w:val="808080" w:themeColor="background1" w:themeShade="80"/>
        <w:sz w:val="20"/>
        <w:szCs w:val="20"/>
        <w:lang w:val="es-A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7ED06" w14:textId="0CF1C794" w:rsidR="00CE1722" w:rsidRPr="006277DA" w:rsidRDefault="00CE1722" w:rsidP="00605D70">
    <w:pPr>
      <w:pStyle w:val="Piedepgina"/>
      <w:tabs>
        <w:tab w:val="center" w:pos="4702"/>
        <w:tab w:val="left" w:pos="6690"/>
      </w:tabs>
      <w:jc w:val="right"/>
      <w:rPr>
        <w:rFonts w:ascii="Times New Roman" w:hAnsi="Times New Roman" w:cs="Times New Roman"/>
        <w:color w:val="808080" w:themeColor="background1" w:themeShade="80"/>
        <w:sz w:val="20"/>
        <w:szCs w:val="18"/>
        <w:lang w:val="es-AR"/>
      </w:rPr>
    </w:pPr>
    <w:r w:rsidRPr="007A505B">
      <w:rPr>
        <w:rFonts w:ascii="Times New Roman" w:hAnsi="Times New Roman" w:cs="Times New Roman"/>
        <w:color w:val="808080" w:themeColor="background1" w:themeShade="80"/>
        <w:sz w:val="20"/>
        <w:szCs w:val="18"/>
      </w:rPr>
      <w:ptab w:relativeTo="margin" w:alignment="center" w:leader="none"/>
    </w:r>
    <w:r>
      <w:rPr>
        <w:rFonts w:ascii="Times New Roman" w:hAnsi="Times New Roman" w:cs="Times New Roman"/>
        <w:color w:val="808080" w:themeColor="background1" w:themeShade="80"/>
        <w:sz w:val="20"/>
        <w:szCs w:val="18"/>
        <w:lang w:val="es-AR"/>
      </w:rPr>
      <w:t xml:space="preserve">Page </w:t>
    </w:r>
    <w:r w:rsidRPr="007A505B">
      <w:rPr>
        <w:rFonts w:ascii="Times New Roman" w:hAnsi="Times New Roman" w:cs="Times New Roman"/>
        <w:bCs/>
        <w:color w:val="808080" w:themeColor="background1" w:themeShade="80"/>
        <w:sz w:val="20"/>
        <w:szCs w:val="18"/>
      </w:rPr>
      <w:fldChar w:fldCharType="begin"/>
    </w:r>
    <w:r w:rsidRPr="007A505B">
      <w:rPr>
        <w:rFonts w:ascii="Times New Roman" w:hAnsi="Times New Roman" w:cs="Times New Roman"/>
        <w:bCs/>
        <w:color w:val="808080" w:themeColor="background1" w:themeShade="80"/>
        <w:sz w:val="20"/>
        <w:szCs w:val="18"/>
        <w:lang w:val="es-AR"/>
      </w:rPr>
      <w:instrText>PAGE  \* Arabic  \* MERGEFORMAT</w:instrText>
    </w:r>
    <w:r w:rsidRPr="007A505B">
      <w:rPr>
        <w:rFonts w:ascii="Times New Roman" w:hAnsi="Times New Roman" w:cs="Times New Roman"/>
        <w:bCs/>
        <w:color w:val="808080" w:themeColor="background1" w:themeShade="80"/>
        <w:sz w:val="20"/>
        <w:szCs w:val="18"/>
      </w:rPr>
      <w:fldChar w:fldCharType="separate"/>
    </w:r>
    <w:r w:rsidRPr="007427BE">
      <w:rPr>
        <w:rFonts w:ascii="Times New Roman" w:hAnsi="Times New Roman" w:cs="Times New Roman"/>
        <w:bCs/>
        <w:noProof/>
        <w:color w:val="808080" w:themeColor="background1" w:themeShade="80"/>
        <w:sz w:val="20"/>
        <w:szCs w:val="18"/>
        <w:lang w:val="es-ES"/>
      </w:rPr>
      <w:t>15</w:t>
    </w:r>
    <w:r w:rsidRPr="007A505B">
      <w:rPr>
        <w:rFonts w:ascii="Times New Roman" w:hAnsi="Times New Roman" w:cs="Times New Roman"/>
        <w:bCs/>
        <w:color w:val="808080" w:themeColor="background1" w:themeShade="80"/>
        <w:sz w:val="20"/>
        <w:szCs w:val="18"/>
      </w:rPr>
      <w:fldChar w:fldCharType="end"/>
    </w:r>
    <w:r w:rsidRPr="007A505B">
      <w:rPr>
        <w:rFonts w:ascii="Times New Roman" w:hAnsi="Times New Roman" w:cs="Times New Roman"/>
        <w:color w:val="808080" w:themeColor="background1" w:themeShade="80"/>
        <w:sz w:val="20"/>
        <w:szCs w:val="18"/>
        <w:lang w:val="es-ES"/>
      </w:rPr>
      <w:t xml:space="preserve"> de </w:t>
    </w:r>
    <w:fldSimple w:instr="NUMPAGES  \* Arabic  \* MERGEFORMAT">
      <w:r w:rsidRPr="007427BE">
        <w:rPr>
          <w:rFonts w:ascii="Times New Roman" w:hAnsi="Times New Roman" w:cs="Times New Roman"/>
          <w:bCs/>
          <w:noProof/>
          <w:color w:val="808080" w:themeColor="background1" w:themeShade="80"/>
          <w:sz w:val="20"/>
          <w:szCs w:val="18"/>
          <w:lang w:val="es-ES"/>
        </w:rPr>
        <w:t>15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71916" w14:textId="77777777" w:rsidR="00CE1722" w:rsidRDefault="00CE1722" w:rsidP="00E56D74">
      <w:pPr>
        <w:spacing w:after="0"/>
      </w:pPr>
      <w:r>
        <w:separator/>
      </w:r>
    </w:p>
  </w:footnote>
  <w:footnote w:type="continuationSeparator" w:id="0">
    <w:p w14:paraId="63DBAADD" w14:textId="77777777" w:rsidR="00CE1722" w:rsidRDefault="00CE1722" w:rsidP="00E56D74">
      <w:pPr>
        <w:spacing w:after="0"/>
      </w:pPr>
      <w:r>
        <w:continuationSeparator/>
      </w:r>
    </w:p>
  </w:footnote>
  <w:footnote w:type="continuationNotice" w:id="1">
    <w:p w14:paraId="49210C4B" w14:textId="77777777" w:rsidR="00CE1722" w:rsidRDefault="00CE17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AFDC3" w14:textId="477C378B" w:rsidR="00CE1722" w:rsidRPr="009E7978" w:rsidRDefault="00CE1722" w:rsidP="0052289E">
    <w:pPr>
      <w:pStyle w:val="Encabezado"/>
      <w:spacing w:line="240" w:lineRule="atLeast"/>
      <w:jc w:val="right"/>
      <w:rPr>
        <w:rFonts w:ascii="Times New Roman" w:hAnsi="Times New Roman" w:cs="Times New Roman"/>
        <w:color w:val="808080" w:themeColor="background1" w:themeShade="80"/>
        <w:sz w:val="20"/>
        <w:lang w:val="es-AR"/>
      </w:rPr>
    </w:pPr>
    <w:r w:rsidRPr="009E7978">
      <w:rPr>
        <w:rFonts w:ascii="Times New Roman" w:hAnsi="Times New Roman" w:cs="Times New Roman"/>
        <w:noProof/>
        <w:color w:val="808080" w:themeColor="background1" w:themeShade="80"/>
        <w:sz w:val="20"/>
        <w:lang w:val="es-AR"/>
      </w:rPr>
      <w:drawing>
        <wp:anchor distT="0" distB="0" distL="114300" distR="114300" simplePos="0" relativeHeight="251659264" behindDoc="0" locked="0" layoutInCell="1" allowOverlap="1" wp14:anchorId="2876C930" wp14:editId="7010FA3F">
          <wp:simplePos x="0" y="0"/>
          <wp:positionH relativeFrom="column">
            <wp:posOffset>-360680</wp:posOffset>
          </wp:positionH>
          <wp:positionV relativeFrom="paragraph">
            <wp:posOffset>99695</wp:posOffset>
          </wp:positionV>
          <wp:extent cx="1485900" cy="546100"/>
          <wp:effectExtent l="19050" t="0" r="0" b="0"/>
          <wp:wrapNone/>
          <wp:docPr id="15" name="Imagen 15" descr="FUERZA AEREA ARGENTINA Logo Vector (.CDR) Free 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UERZA AEREA ARGENTINA Logo Vector (.CDR) Free Downlo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7978">
      <w:rPr>
        <w:rFonts w:ascii="Times New Roman" w:hAnsi="Times New Roman" w:cs="Times New Roman"/>
        <w:color w:val="808080" w:themeColor="background1" w:themeShade="80"/>
        <w:sz w:val="20"/>
        <w:lang w:val="es-AR"/>
      </w:rPr>
      <w:t xml:space="preserve">Procedimiento </w:t>
    </w:r>
    <w:r w:rsidR="0090596C" w:rsidRPr="0090596C">
      <w:rPr>
        <w:rFonts w:ascii="Times New Roman" w:hAnsi="Times New Roman" w:cs="Times New Roman"/>
        <w:color w:val="808080"/>
        <w:sz w:val="22"/>
        <w:lang w:val="es-AR"/>
      </w:rPr>
      <w:t>EX-2022-55836403-APN-DMM#FAA</w:t>
    </w:r>
  </w:p>
  <w:p w14:paraId="269608DE" w14:textId="5589ACD5" w:rsidR="00CE1722" w:rsidRPr="009E7978" w:rsidRDefault="00CE1722" w:rsidP="0052289E">
    <w:pPr>
      <w:pStyle w:val="Encabezado"/>
      <w:spacing w:line="240" w:lineRule="atLeast"/>
      <w:jc w:val="right"/>
      <w:rPr>
        <w:rFonts w:ascii="Times New Roman" w:hAnsi="Times New Roman" w:cs="Times New Roman"/>
        <w:color w:val="808080" w:themeColor="background1" w:themeShade="80"/>
        <w:sz w:val="20"/>
        <w:lang w:val="es-AR"/>
      </w:rPr>
    </w:pPr>
    <w:r w:rsidRPr="009E7978">
      <w:rPr>
        <w:rFonts w:ascii="Times New Roman" w:hAnsi="Times New Roman" w:cs="Times New Roman"/>
        <w:color w:val="808080" w:themeColor="background1" w:themeShade="80"/>
        <w:sz w:val="20"/>
        <w:lang w:val="es-AR"/>
      </w:rPr>
      <w:t>ANEXO IV – OFERTA ECONOMICA</w:t>
    </w:r>
  </w:p>
  <w:p w14:paraId="64DEFD1F" w14:textId="77777777" w:rsidR="00CE1722" w:rsidRPr="009E7978" w:rsidRDefault="00CE1722" w:rsidP="00E56D74">
    <w:pPr>
      <w:pStyle w:val="Encabezado"/>
      <w:ind w:left="2268"/>
      <w:rPr>
        <w:rFonts w:ascii="Times New Roman" w:hAnsi="Times New Roman" w:cs="Times New Roman"/>
        <w:color w:val="808080" w:themeColor="background1" w:themeShade="80"/>
        <w:sz w:val="12"/>
        <w:lang w:val="es-AR"/>
      </w:rPr>
    </w:pPr>
  </w:p>
  <w:p w14:paraId="59A16B3F" w14:textId="22A9B904" w:rsidR="00CE1722" w:rsidRPr="009E7978" w:rsidRDefault="00CE1722" w:rsidP="00033909">
    <w:pPr>
      <w:pStyle w:val="Encabezado"/>
      <w:tabs>
        <w:tab w:val="clear" w:pos="4252"/>
        <w:tab w:val="center" w:pos="4536"/>
      </w:tabs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Cs w:val="20"/>
        <w:lang w:val="es-AR"/>
      </w:rPr>
    </w:pPr>
    <w:r w:rsidRPr="009E7978">
      <w:rPr>
        <w:rFonts w:ascii="Times New Roman" w:hAnsi="Times New Roman" w:cs="Times New Roman"/>
        <w:color w:val="808080" w:themeColor="background1" w:themeShade="80"/>
        <w:szCs w:val="20"/>
        <w:lang w:val="es-AR"/>
      </w:rPr>
      <w:t>FUERZA AEREA ARGENTINA</w:t>
    </w:r>
  </w:p>
  <w:p w14:paraId="209C39B0" w14:textId="5A425098" w:rsidR="00CE1722" w:rsidRPr="009E7978" w:rsidRDefault="00CE1722" w:rsidP="00033909">
    <w:pPr>
      <w:pStyle w:val="Encabezado"/>
      <w:tabs>
        <w:tab w:val="clear" w:pos="4252"/>
        <w:tab w:val="center" w:pos="4536"/>
      </w:tabs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 w:val="22"/>
        <w:szCs w:val="20"/>
        <w:lang w:val="es-AR"/>
      </w:rPr>
    </w:pPr>
    <w:r w:rsidRPr="009E7978">
      <w:rPr>
        <w:rFonts w:ascii="Times New Roman" w:hAnsi="Times New Roman" w:cs="Times New Roman"/>
        <w:color w:val="808080" w:themeColor="background1" w:themeShade="80"/>
        <w:sz w:val="22"/>
        <w:szCs w:val="20"/>
        <w:lang w:val="es-AR"/>
      </w:rPr>
      <w:t>LICITACION PUBLICA EN EL EXTERIOR</w:t>
    </w:r>
  </w:p>
  <w:p w14:paraId="245DDAB3" w14:textId="31778B9C" w:rsidR="00CE1722" w:rsidRPr="009E7978" w:rsidRDefault="00CE1722" w:rsidP="00AB2994">
    <w:pPr>
      <w:pStyle w:val="Encabezado"/>
      <w:tabs>
        <w:tab w:val="clear" w:pos="4252"/>
        <w:tab w:val="center" w:pos="4536"/>
      </w:tabs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 w:val="22"/>
        <w:szCs w:val="20"/>
        <w:lang w:val="es-AR"/>
      </w:rPr>
    </w:pPr>
    <w:r w:rsidRPr="009E7978">
      <w:rPr>
        <w:rFonts w:ascii="Times New Roman" w:hAnsi="Times New Roman" w:cs="Times New Roman"/>
        <w:color w:val="808080" w:themeColor="background1" w:themeShade="80"/>
        <w:sz w:val="22"/>
        <w:szCs w:val="20"/>
        <w:lang w:val="es-AR"/>
      </w:rPr>
      <w:t>Provisión de Mantenimiento de Aeronave</w:t>
    </w:r>
  </w:p>
  <w:p w14:paraId="3F9BBCA0" w14:textId="77777777" w:rsidR="00CE1722" w:rsidRPr="009E7978" w:rsidRDefault="00CE1722" w:rsidP="00033909">
    <w:pPr>
      <w:pStyle w:val="Encabezado"/>
      <w:tabs>
        <w:tab w:val="clear" w:pos="4252"/>
        <w:tab w:val="center" w:pos="4536"/>
      </w:tabs>
      <w:rPr>
        <w:rFonts w:ascii="Times New Roman" w:hAnsi="Times New Roman" w:cs="Times New Roman"/>
        <w:color w:val="808080" w:themeColor="background1" w:themeShade="80"/>
        <w:sz w:val="20"/>
        <w:szCs w:val="20"/>
        <w:lang w:val="es-A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012BD" w14:textId="31B89793" w:rsidR="00CE1722" w:rsidRPr="00F872C1" w:rsidRDefault="00CE1722" w:rsidP="00304599">
    <w:pPr>
      <w:pStyle w:val="Encabezado"/>
      <w:spacing w:line="240" w:lineRule="atLeast"/>
      <w:jc w:val="right"/>
      <w:rPr>
        <w:rFonts w:ascii="Times New Roman" w:hAnsi="Times New Roman" w:cs="Times New Roman"/>
        <w:color w:val="808080" w:themeColor="background1" w:themeShade="80"/>
        <w:sz w:val="20"/>
      </w:rPr>
    </w:pPr>
    <w:r>
      <w:rPr>
        <w:rFonts w:ascii="Times New Roman" w:hAnsi="Times New Roman" w:cs="Times New Roman"/>
        <w:color w:val="808080" w:themeColor="background1" w:themeShade="80"/>
        <w:sz w:val="20"/>
      </w:rPr>
      <w:t>Procedure</w:t>
    </w:r>
    <w:r w:rsidRPr="00F872C1">
      <w:rPr>
        <w:rFonts w:ascii="Times New Roman" w:hAnsi="Times New Roman" w:cs="Times New Roman"/>
        <w:color w:val="808080" w:themeColor="background1" w:themeShade="80"/>
        <w:sz w:val="20"/>
      </w:rPr>
      <w:t xml:space="preserve"> </w:t>
    </w:r>
    <w:r w:rsidRPr="00D61BBA">
      <w:rPr>
        <w:rFonts w:ascii="Times New Roman" w:hAnsi="Times New Roman" w:cs="Times New Roman"/>
        <w:color w:val="808080" w:themeColor="background1" w:themeShade="80"/>
        <w:sz w:val="20"/>
        <w:highlight w:val="cyan"/>
      </w:rPr>
      <w:t>[PROC#]</w:t>
    </w:r>
  </w:p>
  <w:p w14:paraId="4C6BCCC1" w14:textId="3E62EFCB" w:rsidR="00CE1722" w:rsidRPr="00F872C1" w:rsidRDefault="00CE1722" w:rsidP="00304599">
    <w:pPr>
      <w:pStyle w:val="Encabezado"/>
      <w:spacing w:line="240" w:lineRule="atLeast"/>
      <w:jc w:val="right"/>
      <w:rPr>
        <w:rFonts w:ascii="Times New Roman" w:hAnsi="Times New Roman" w:cs="Times New Roman"/>
        <w:color w:val="808080" w:themeColor="background1" w:themeShade="80"/>
        <w:sz w:val="20"/>
      </w:rPr>
    </w:pPr>
    <w:r w:rsidRPr="00054471">
      <w:rPr>
        <w:rFonts w:ascii="Times New Roman" w:hAnsi="Times New Roman" w:cs="Times New Roman"/>
        <w:noProof/>
        <w:color w:val="808080" w:themeColor="background1" w:themeShade="80"/>
        <w:sz w:val="10"/>
      </w:rPr>
      <w:drawing>
        <wp:anchor distT="0" distB="0" distL="114300" distR="114300" simplePos="0" relativeHeight="251657216" behindDoc="0" locked="0" layoutInCell="1" allowOverlap="1" wp14:anchorId="40C06897" wp14:editId="30793283">
          <wp:simplePos x="0" y="0"/>
          <wp:positionH relativeFrom="column">
            <wp:posOffset>-14605</wp:posOffset>
          </wp:positionH>
          <wp:positionV relativeFrom="paragraph">
            <wp:posOffset>148590</wp:posOffset>
          </wp:positionV>
          <wp:extent cx="1483995" cy="543560"/>
          <wp:effectExtent l="0" t="0" r="1905" b="8890"/>
          <wp:wrapNone/>
          <wp:docPr id="8" name="Imagen 8" descr="FUERZA AEREA ARGENTINA Logo Vector (.CDR) Free 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UERZA AEREA ARGENTINA Logo Vector (.CDR) Free Downlo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99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872C1">
      <w:rPr>
        <w:rFonts w:ascii="Times New Roman" w:hAnsi="Times New Roman" w:cs="Times New Roman"/>
        <w:color w:val="808080" w:themeColor="background1" w:themeShade="80"/>
        <w:sz w:val="20"/>
      </w:rPr>
      <w:t>A</w:t>
    </w:r>
    <w:r>
      <w:rPr>
        <w:rFonts w:ascii="Times New Roman" w:hAnsi="Times New Roman" w:cs="Times New Roman"/>
        <w:color w:val="808080" w:themeColor="background1" w:themeShade="80"/>
        <w:sz w:val="20"/>
      </w:rPr>
      <w:t>TTACHMENT</w:t>
    </w:r>
    <w:r w:rsidRPr="00F872C1">
      <w:rPr>
        <w:rFonts w:ascii="Times New Roman" w:hAnsi="Times New Roman" w:cs="Times New Roman"/>
        <w:color w:val="808080" w:themeColor="background1" w:themeShade="80"/>
        <w:sz w:val="20"/>
      </w:rPr>
      <w:t xml:space="preserve"> </w:t>
    </w:r>
    <w:r>
      <w:rPr>
        <w:rFonts w:ascii="Times New Roman" w:hAnsi="Times New Roman" w:cs="Times New Roman"/>
        <w:color w:val="808080" w:themeColor="background1" w:themeShade="80"/>
        <w:sz w:val="20"/>
      </w:rPr>
      <w:t>IV</w:t>
    </w:r>
    <w:r w:rsidRPr="00F872C1">
      <w:rPr>
        <w:rFonts w:ascii="Times New Roman" w:hAnsi="Times New Roman" w:cs="Times New Roman"/>
        <w:color w:val="808080" w:themeColor="background1" w:themeShade="80"/>
        <w:sz w:val="20"/>
      </w:rPr>
      <w:t xml:space="preserve"> – </w:t>
    </w:r>
    <w:r>
      <w:rPr>
        <w:rFonts w:ascii="Times New Roman" w:hAnsi="Times New Roman" w:cs="Times New Roman"/>
        <w:color w:val="808080" w:themeColor="background1" w:themeShade="80"/>
        <w:sz w:val="20"/>
      </w:rPr>
      <w:t>Financial Offer</w:t>
    </w:r>
  </w:p>
  <w:p w14:paraId="5E9AD7C3" w14:textId="77777777" w:rsidR="00CE1722" w:rsidRPr="00F872C1" w:rsidRDefault="00CE1722" w:rsidP="00304599">
    <w:pPr>
      <w:pStyle w:val="Encabezado"/>
      <w:ind w:left="2268"/>
      <w:rPr>
        <w:rFonts w:ascii="Times New Roman" w:hAnsi="Times New Roman" w:cs="Times New Roman"/>
        <w:color w:val="808080" w:themeColor="background1" w:themeShade="80"/>
        <w:sz w:val="12"/>
      </w:rPr>
    </w:pPr>
  </w:p>
  <w:p w14:paraId="755430E6" w14:textId="77777777" w:rsidR="00CE1722" w:rsidRPr="00F872C1" w:rsidRDefault="00CE1722" w:rsidP="00304599">
    <w:pPr>
      <w:pStyle w:val="Encabezado"/>
      <w:spacing w:line="240" w:lineRule="atLeast"/>
      <w:jc w:val="center"/>
      <w:rPr>
        <w:rFonts w:ascii="Times New Roman" w:hAnsi="Times New Roman" w:cs="Times New Roman"/>
        <w:color w:val="808080" w:themeColor="background1" w:themeShade="80"/>
      </w:rPr>
    </w:pPr>
    <w:r w:rsidRPr="00F872C1">
      <w:rPr>
        <w:rFonts w:ascii="Times New Roman" w:hAnsi="Times New Roman" w:cs="Times New Roman"/>
        <w:color w:val="808080" w:themeColor="background1" w:themeShade="80"/>
      </w:rPr>
      <w:t xml:space="preserve"> ARGENTINE AIR FORCE </w:t>
    </w:r>
  </w:p>
  <w:p w14:paraId="39E4D853" w14:textId="77777777" w:rsidR="00CE1722" w:rsidRPr="00F872C1" w:rsidRDefault="00CE1722" w:rsidP="00304599">
    <w:pPr>
      <w:pStyle w:val="Encabezado"/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 w:val="22"/>
      </w:rPr>
    </w:pPr>
    <w:r w:rsidRPr="00F872C1">
      <w:rPr>
        <w:rFonts w:ascii="Times New Roman" w:hAnsi="Times New Roman" w:cs="Times New Roman"/>
        <w:color w:val="808080" w:themeColor="background1" w:themeShade="80"/>
        <w:sz w:val="22"/>
      </w:rPr>
      <w:t>PUBLIC TENDER</w:t>
    </w:r>
    <w:r>
      <w:rPr>
        <w:rFonts w:ascii="Times New Roman" w:hAnsi="Times New Roman" w:cs="Times New Roman"/>
        <w:color w:val="808080" w:themeColor="background1" w:themeShade="80"/>
        <w:sz w:val="22"/>
      </w:rPr>
      <w:t xml:space="preserve"> ABROAD</w:t>
    </w:r>
  </w:p>
  <w:p w14:paraId="1B4BA9DE" w14:textId="3D13E66F" w:rsidR="00CE1722" w:rsidRPr="00F872C1" w:rsidRDefault="00CE1722" w:rsidP="00304599">
    <w:pPr>
      <w:pStyle w:val="Encabezado"/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 w:val="22"/>
      </w:rPr>
    </w:pPr>
    <w:r w:rsidRPr="00F872C1">
      <w:rPr>
        <w:rFonts w:ascii="Times New Roman" w:hAnsi="Times New Roman" w:cs="Times New Roman"/>
        <w:color w:val="808080" w:themeColor="background1" w:themeShade="80"/>
        <w:sz w:val="22"/>
      </w:rPr>
      <w:t>P</w:t>
    </w:r>
    <w:r>
      <w:rPr>
        <w:rFonts w:ascii="Times New Roman" w:hAnsi="Times New Roman" w:cs="Times New Roman"/>
        <w:color w:val="808080" w:themeColor="background1" w:themeShade="80"/>
        <w:sz w:val="22"/>
      </w:rPr>
      <w:t xml:space="preserve">rocurement of </w:t>
    </w:r>
    <w:r w:rsidRPr="00F872C1">
      <w:rPr>
        <w:rFonts w:ascii="Times New Roman" w:hAnsi="Times New Roman" w:cs="Times New Roman"/>
        <w:color w:val="808080" w:themeColor="background1" w:themeShade="80"/>
        <w:sz w:val="22"/>
      </w:rPr>
      <w:t>A</w:t>
    </w:r>
    <w:r>
      <w:rPr>
        <w:rFonts w:ascii="Times New Roman" w:hAnsi="Times New Roman" w:cs="Times New Roman"/>
        <w:color w:val="808080" w:themeColor="background1" w:themeShade="80"/>
        <w:sz w:val="22"/>
      </w:rPr>
      <w:t>ircraft Maintenance Service</w:t>
    </w:r>
  </w:p>
  <w:p w14:paraId="298445C3" w14:textId="2C4C77AF" w:rsidR="00CE1722" w:rsidRPr="00FE6FAF" w:rsidRDefault="00CE1722" w:rsidP="00FE6FAF">
    <w:pPr>
      <w:pStyle w:val="Encabezado"/>
      <w:ind w:left="2268"/>
      <w:jc w:val="right"/>
      <w:rPr>
        <w:rFonts w:ascii="Times New Roman" w:hAnsi="Times New Roman" w:cs="Times New Roman"/>
        <w:color w:val="808080" w:themeColor="background1" w:themeShade="80"/>
        <w:sz w:val="20"/>
        <w:lang w:val="es-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46B76"/>
    <w:multiLevelType w:val="multilevel"/>
    <w:tmpl w:val="C4B4E7C4"/>
    <w:numStyleLink w:val="Estilo5"/>
  </w:abstractNum>
  <w:abstractNum w:abstractNumId="1" w15:restartNumberingAfterBreak="0">
    <w:nsid w:val="0B920E12"/>
    <w:multiLevelType w:val="multilevel"/>
    <w:tmpl w:val="984070BA"/>
    <w:styleLink w:val="Estilo3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2" w15:restartNumberingAfterBreak="0">
    <w:nsid w:val="0DF51379"/>
    <w:multiLevelType w:val="multilevel"/>
    <w:tmpl w:val="32EE1A60"/>
    <w:lvl w:ilvl="0">
      <w:start w:val="6"/>
      <w:numFmt w:val="decimal"/>
      <w:lvlText w:val="%1."/>
      <w:lvlJc w:val="left"/>
      <w:pPr>
        <w:ind w:left="1135" w:hanging="85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35" w:hanging="85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14" w:hanging="850"/>
      </w:pPr>
      <w:rPr>
        <w:rFonts w:hint="default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</w:rPr>
    </w:lvl>
    <w:lvl w:ilvl="4">
      <w:numFmt w:val="bullet"/>
      <w:lvlText w:val="•"/>
      <w:lvlJc w:val="left"/>
      <w:pPr>
        <w:ind w:left="3488" w:hanging="850"/>
      </w:pPr>
      <w:rPr>
        <w:rFonts w:hint="default"/>
      </w:rPr>
    </w:lvl>
    <w:lvl w:ilvl="5">
      <w:numFmt w:val="bullet"/>
      <w:lvlText w:val="•"/>
      <w:lvlJc w:val="left"/>
      <w:pPr>
        <w:ind w:left="4076" w:hanging="850"/>
      </w:pPr>
      <w:rPr>
        <w:rFonts w:hint="default"/>
      </w:rPr>
    </w:lvl>
    <w:lvl w:ilvl="6">
      <w:numFmt w:val="bullet"/>
      <w:lvlText w:val="•"/>
      <w:lvlJc w:val="left"/>
      <w:pPr>
        <w:ind w:left="4663" w:hanging="850"/>
      </w:pPr>
      <w:rPr>
        <w:rFonts w:hint="default"/>
      </w:rPr>
    </w:lvl>
    <w:lvl w:ilvl="7">
      <w:numFmt w:val="bullet"/>
      <w:lvlText w:val="•"/>
      <w:lvlJc w:val="left"/>
      <w:pPr>
        <w:ind w:left="5250" w:hanging="850"/>
      </w:pPr>
      <w:rPr>
        <w:rFonts w:hint="default"/>
      </w:rPr>
    </w:lvl>
    <w:lvl w:ilvl="8">
      <w:numFmt w:val="bullet"/>
      <w:lvlText w:val="•"/>
      <w:lvlJc w:val="left"/>
      <w:pPr>
        <w:ind w:left="5837" w:hanging="850"/>
      </w:pPr>
      <w:rPr>
        <w:rFonts w:hint="default"/>
      </w:rPr>
    </w:lvl>
  </w:abstractNum>
  <w:abstractNum w:abstractNumId="3" w15:restartNumberingAfterBreak="0">
    <w:nsid w:val="0E2D0EB6"/>
    <w:multiLevelType w:val="multilevel"/>
    <w:tmpl w:val="4D0E6444"/>
    <w:numStyleLink w:val="Estilo2"/>
  </w:abstractNum>
  <w:abstractNum w:abstractNumId="4" w15:restartNumberingAfterBreak="0">
    <w:nsid w:val="12AD34F9"/>
    <w:multiLevelType w:val="multilevel"/>
    <w:tmpl w:val="9708BD78"/>
    <w:styleLink w:val="Estilo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sz w:val="18"/>
        <w:lang w:val="en-GB"/>
      </w:rPr>
    </w:lvl>
    <w:lvl w:ilvl="3">
      <w:start w:val="1"/>
      <w:numFmt w:val="lowerLetter"/>
      <w:lvlText w:val="%4.-"/>
      <w:lvlJc w:val="left"/>
      <w:pPr>
        <w:ind w:left="851" w:hanging="284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5" w15:restartNumberingAfterBreak="0">
    <w:nsid w:val="15B33A29"/>
    <w:multiLevelType w:val="multilevel"/>
    <w:tmpl w:val="9708BD78"/>
    <w:numStyleLink w:val="Estilo4"/>
  </w:abstractNum>
  <w:abstractNum w:abstractNumId="6" w15:restartNumberingAfterBreak="0">
    <w:nsid w:val="19300517"/>
    <w:multiLevelType w:val="hybridMultilevel"/>
    <w:tmpl w:val="FBE8A3E8"/>
    <w:lvl w:ilvl="0" w:tplc="EDB021EC">
      <w:start w:val="1"/>
      <w:numFmt w:val="lowerLetter"/>
      <w:lvlText w:val="%1)"/>
      <w:lvlJc w:val="left"/>
      <w:pPr>
        <w:ind w:left="827" w:hanging="360"/>
      </w:pPr>
      <w:rPr>
        <w:rFonts w:hint="default"/>
        <w:b w:val="0"/>
        <w:i w:val="0"/>
        <w:color w:val="auto"/>
        <w:sz w:val="22"/>
      </w:rPr>
    </w:lvl>
    <w:lvl w:ilvl="1" w:tplc="2C0A0019" w:tentative="1">
      <w:start w:val="1"/>
      <w:numFmt w:val="lowerLetter"/>
      <w:lvlText w:val="%2."/>
      <w:lvlJc w:val="left"/>
      <w:pPr>
        <w:ind w:left="1547" w:hanging="360"/>
      </w:pPr>
    </w:lvl>
    <w:lvl w:ilvl="2" w:tplc="2C0A001B" w:tentative="1">
      <w:start w:val="1"/>
      <w:numFmt w:val="lowerRoman"/>
      <w:lvlText w:val="%3."/>
      <w:lvlJc w:val="right"/>
      <w:pPr>
        <w:ind w:left="2267" w:hanging="180"/>
      </w:pPr>
    </w:lvl>
    <w:lvl w:ilvl="3" w:tplc="2C0A000F" w:tentative="1">
      <w:start w:val="1"/>
      <w:numFmt w:val="decimal"/>
      <w:lvlText w:val="%4."/>
      <w:lvlJc w:val="left"/>
      <w:pPr>
        <w:ind w:left="2987" w:hanging="360"/>
      </w:pPr>
    </w:lvl>
    <w:lvl w:ilvl="4" w:tplc="2C0A0019" w:tentative="1">
      <w:start w:val="1"/>
      <w:numFmt w:val="lowerLetter"/>
      <w:lvlText w:val="%5."/>
      <w:lvlJc w:val="left"/>
      <w:pPr>
        <w:ind w:left="3707" w:hanging="360"/>
      </w:pPr>
    </w:lvl>
    <w:lvl w:ilvl="5" w:tplc="2C0A001B" w:tentative="1">
      <w:start w:val="1"/>
      <w:numFmt w:val="lowerRoman"/>
      <w:lvlText w:val="%6."/>
      <w:lvlJc w:val="right"/>
      <w:pPr>
        <w:ind w:left="4427" w:hanging="180"/>
      </w:pPr>
    </w:lvl>
    <w:lvl w:ilvl="6" w:tplc="2C0A000F" w:tentative="1">
      <w:start w:val="1"/>
      <w:numFmt w:val="decimal"/>
      <w:lvlText w:val="%7."/>
      <w:lvlJc w:val="left"/>
      <w:pPr>
        <w:ind w:left="5147" w:hanging="360"/>
      </w:pPr>
    </w:lvl>
    <w:lvl w:ilvl="7" w:tplc="2C0A0019" w:tentative="1">
      <w:start w:val="1"/>
      <w:numFmt w:val="lowerLetter"/>
      <w:lvlText w:val="%8."/>
      <w:lvlJc w:val="left"/>
      <w:pPr>
        <w:ind w:left="5867" w:hanging="360"/>
      </w:pPr>
    </w:lvl>
    <w:lvl w:ilvl="8" w:tplc="2C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7" w15:restartNumberingAfterBreak="0">
    <w:nsid w:val="1E9E556D"/>
    <w:multiLevelType w:val="multilevel"/>
    <w:tmpl w:val="0420BCFC"/>
    <w:lvl w:ilvl="0">
      <w:start w:val="1"/>
      <w:numFmt w:val="decimal"/>
      <w:lvlText w:val="%1."/>
      <w:lvlJc w:val="left"/>
      <w:pPr>
        <w:ind w:left="1135" w:hanging="85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14" w:hanging="850"/>
      </w:pPr>
      <w:rPr>
        <w:rFonts w:hint="default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</w:rPr>
    </w:lvl>
    <w:lvl w:ilvl="4">
      <w:numFmt w:val="bullet"/>
      <w:lvlText w:val="•"/>
      <w:lvlJc w:val="left"/>
      <w:pPr>
        <w:ind w:left="3488" w:hanging="850"/>
      </w:pPr>
      <w:rPr>
        <w:rFonts w:hint="default"/>
      </w:rPr>
    </w:lvl>
    <w:lvl w:ilvl="5">
      <w:numFmt w:val="bullet"/>
      <w:lvlText w:val="•"/>
      <w:lvlJc w:val="left"/>
      <w:pPr>
        <w:ind w:left="4076" w:hanging="850"/>
      </w:pPr>
      <w:rPr>
        <w:rFonts w:hint="default"/>
      </w:rPr>
    </w:lvl>
    <w:lvl w:ilvl="6">
      <w:numFmt w:val="bullet"/>
      <w:lvlText w:val="•"/>
      <w:lvlJc w:val="left"/>
      <w:pPr>
        <w:ind w:left="4663" w:hanging="850"/>
      </w:pPr>
      <w:rPr>
        <w:rFonts w:hint="default"/>
      </w:rPr>
    </w:lvl>
    <w:lvl w:ilvl="7">
      <w:numFmt w:val="bullet"/>
      <w:lvlText w:val="•"/>
      <w:lvlJc w:val="left"/>
      <w:pPr>
        <w:ind w:left="5250" w:hanging="850"/>
      </w:pPr>
      <w:rPr>
        <w:rFonts w:hint="default"/>
      </w:rPr>
    </w:lvl>
    <w:lvl w:ilvl="8">
      <w:numFmt w:val="bullet"/>
      <w:lvlText w:val="•"/>
      <w:lvlJc w:val="left"/>
      <w:pPr>
        <w:ind w:left="5837" w:hanging="850"/>
      </w:pPr>
      <w:rPr>
        <w:rFonts w:hint="default"/>
      </w:rPr>
    </w:lvl>
  </w:abstractNum>
  <w:abstractNum w:abstractNumId="8" w15:restartNumberingAfterBreak="0">
    <w:nsid w:val="20441577"/>
    <w:multiLevelType w:val="multilevel"/>
    <w:tmpl w:val="E2DA5988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Times New Roman" w:hAnsi="Times New Roman" w:cs="Times New Roman" w:hint="default"/>
        <w:sz w:val="18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  <w:sz w:val="18"/>
        <w:lang w:val="en-GB"/>
      </w:rPr>
    </w:lvl>
    <w:lvl w:ilvl="3">
      <w:start w:val="1"/>
      <w:numFmt w:val="lowerLetter"/>
      <w:lvlText w:val="%4)"/>
      <w:lvlJc w:val="left"/>
      <w:pPr>
        <w:ind w:left="851" w:hanging="284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9" w15:restartNumberingAfterBreak="0">
    <w:nsid w:val="217362DC"/>
    <w:multiLevelType w:val="multilevel"/>
    <w:tmpl w:val="A92200C0"/>
    <w:numStyleLink w:val="Estilo1"/>
  </w:abstractNum>
  <w:abstractNum w:abstractNumId="10" w15:restartNumberingAfterBreak="0">
    <w:nsid w:val="21F6236B"/>
    <w:multiLevelType w:val="hybridMultilevel"/>
    <w:tmpl w:val="28CA16E0"/>
    <w:lvl w:ilvl="0" w:tplc="CD5CF656">
      <w:start w:val="1"/>
      <w:numFmt w:val="lowerLetter"/>
      <w:lvlText w:val="%1)"/>
      <w:lvlJc w:val="left"/>
      <w:pPr>
        <w:ind w:left="827" w:hanging="360"/>
      </w:pPr>
      <w:rPr>
        <w:rFonts w:hint="default"/>
        <w:b w:val="0"/>
        <w:i w:val="0"/>
        <w:color w:val="auto"/>
        <w:sz w:val="22"/>
        <w:lang w:val="es-AR"/>
      </w:rPr>
    </w:lvl>
    <w:lvl w:ilvl="1" w:tplc="2C0A0019" w:tentative="1">
      <w:start w:val="1"/>
      <w:numFmt w:val="lowerLetter"/>
      <w:lvlText w:val="%2."/>
      <w:lvlJc w:val="left"/>
      <w:pPr>
        <w:ind w:left="1547" w:hanging="360"/>
      </w:pPr>
    </w:lvl>
    <w:lvl w:ilvl="2" w:tplc="2C0A001B" w:tentative="1">
      <w:start w:val="1"/>
      <w:numFmt w:val="lowerRoman"/>
      <w:lvlText w:val="%3."/>
      <w:lvlJc w:val="right"/>
      <w:pPr>
        <w:ind w:left="2267" w:hanging="180"/>
      </w:pPr>
    </w:lvl>
    <w:lvl w:ilvl="3" w:tplc="2C0A000F" w:tentative="1">
      <w:start w:val="1"/>
      <w:numFmt w:val="decimal"/>
      <w:lvlText w:val="%4."/>
      <w:lvlJc w:val="left"/>
      <w:pPr>
        <w:ind w:left="2987" w:hanging="360"/>
      </w:pPr>
    </w:lvl>
    <w:lvl w:ilvl="4" w:tplc="2C0A0019" w:tentative="1">
      <w:start w:val="1"/>
      <w:numFmt w:val="lowerLetter"/>
      <w:lvlText w:val="%5."/>
      <w:lvlJc w:val="left"/>
      <w:pPr>
        <w:ind w:left="3707" w:hanging="360"/>
      </w:pPr>
    </w:lvl>
    <w:lvl w:ilvl="5" w:tplc="2C0A001B" w:tentative="1">
      <w:start w:val="1"/>
      <w:numFmt w:val="lowerRoman"/>
      <w:lvlText w:val="%6."/>
      <w:lvlJc w:val="right"/>
      <w:pPr>
        <w:ind w:left="4427" w:hanging="180"/>
      </w:pPr>
    </w:lvl>
    <w:lvl w:ilvl="6" w:tplc="2C0A000F" w:tentative="1">
      <w:start w:val="1"/>
      <w:numFmt w:val="decimal"/>
      <w:lvlText w:val="%7."/>
      <w:lvlJc w:val="left"/>
      <w:pPr>
        <w:ind w:left="5147" w:hanging="360"/>
      </w:pPr>
    </w:lvl>
    <w:lvl w:ilvl="7" w:tplc="2C0A0019" w:tentative="1">
      <w:start w:val="1"/>
      <w:numFmt w:val="lowerLetter"/>
      <w:lvlText w:val="%8."/>
      <w:lvlJc w:val="left"/>
      <w:pPr>
        <w:ind w:left="5867" w:hanging="360"/>
      </w:pPr>
    </w:lvl>
    <w:lvl w:ilvl="8" w:tplc="2C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1" w15:restartNumberingAfterBreak="0">
    <w:nsid w:val="29A026A7"/>
    <w:multiLevelType w:val="multilevel"/>
    <w:tmpl w:val="984070BA"/>
    <w:numStyleLink w:val="Estilo3"/>
  </w:abstractNum>
  <w:abstractNum w:abstractNumId="12" w15:restartNumberingAfterBreak="0">
    <w:nsid w:val="2C224C47"/>
    <w:multiLevelType w:val="hybridMultilevel"/>
    <w:tmpl w:val="E6F84A0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01D49"/>
    <w:multiLevelType w:val="multilevel"/>
    <w:tmpl w:val="984070BA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14" w15:restartNumberingAfterBreak="0">
    <w:nsid w:val="347C2654"/>
    <w:multiLevelType w:val="multilevel"/>
    <w:tmpl w:val="F3B050A6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15" w15:restartNumberingAfterBreak="0">
    <w:nsid w:val="348F00FC"/>
    <w:multiLevelType w:val="multilevel"/>
    <w:tmpl w:val="4D0E6444"/>
    <w:styleLink w:val="Estilo2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1.%2.%3.%4)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16" w15:restartNumberingAfterBreak="0">
    <w:nsid w:val="36993DB5"/>
    <w:multiLevelType w:val="hybridMultilevel"/>
    <w:tmpl w:val="03EA838E"/>
    <w:lvl w:ilvl="0" w:tplc="06A89F54">
      <w:start w:val="12"/>
      <w:numFmt w:val="bullet"/>
      <w:lvlText w:val="-"/>
      <w:lvlJc w:val="left"/>
      <w:pPr>
        <w:ind w:left="1044" w:hanging="360"/>
      </w:pPr>
      <w:rPr>
        <w:rFonts w:ascii="Times New Roman" w:eastAsiaTheme="minorHAnsi" w:hAnsi="Times New Roman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7" w15:restartNumberingAfterBreak="0">
    <w:nsid w:val="36B04276"/>
    <w:multiLevelType w:val="hybridMultilevel"/>
    <w:tmpl w:val="E7DEDD7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A27BD"/>
    <w:multiLevelType w:val="multilevel"/>
    <w:tmpl w:val="A92200C0"/>
    <w:styleLink w:val="Estilo1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4)"/>
      <w:lvlJc w:val="left"/>
      <w:pPr>
        <w:ind w:left="1191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19" w15:restartNumberingAfterBreak="0">
    <w:nsid w:val="4513369D"/>
    <w:multiLevelType w:val="multilevel"/>
    <w:tmpl w:val="CF940D26"/>
    <w:lvl w:ilvl="0">
      <w:start w:val="4"/>
      <w:numFmt w:val="decimal"/>
      <w:lvlText w:val="%1"/>
      <w:lvlJc w:val="left"/>
      <w:pPr>
        <w:ind w:left="1135" w:hanging="8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5" w:hanging="85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137" w:hanging="853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901" w:hanging="853"/>
      </w:pPr>
      <w:rPr>
        <w:rFonts w:hint="default"/>
      </w:rPr>
    </w:lvl>
    <w:lvl w:ilvl="4">
      <w:numFmt w:val="bullet"/>
      <w:lvlText w:val="•"/>
      <w:lvlJc w:val="left"/>
      <w:pPr>
        <w:ind w:left="3488" w:hanging="853"/>
      </w:pPr>
      <w:rPr>
        <w:rFonts w:hint="default"/>
      </w:rPr>
    </w:lvl>
    <w:lvl w:ilvl="5">
      <w:numFmt w:val="bullet"/>
      <w:lvlText w:val="•"/>
      <w:lvlJc w:val="left"/>
      <w:pPr>
        <w:ind w:left="4076" w:hanging="853"/>
      </w:pPr>
      <w:rPr>
        <w:rFonts w:hint="default"/>
      </w:rPr>
    </w:lvl>
    <w:lvl w:ilvl="6">
      <w:numFmt w:val="bullet"/>
      <w:lvlText w:val="•"/>
      <w:lvlJc w:val="left"/>
      <w:pPr>
        <w:ind w:left="4663" w:hanging="853"/>
      </w:pPr>
      <w:rPr>
        <w:rFonts w:hint="default"/>
      </w:rPr>
    </w:lvl>
    <w:lvl w:ilvl="7">
      <w:numFmt w:val="bullet"/>
      <w:lvlText w:val="•"/>
      <w:lvlJc w:val="left"/>
      <w:pPr>
        <w:ind w:left="5250" w:hanging="853"/>
      </w:pPr>
      <w:rPr>
        <w:rFonts w:hint="default"/>
      </w:rPr>
    </w:lvl>
    <w:lvl w:ilvl="8">
      <w:numFmt w:val="bullet"/>
      <w:lvlText w:val="•"/>
      <w:lvlJc w:val="left"/>
      <w:pPr>
        <w:ind w:left="5837" w:hanging="853"/>
      </w:pPr>
      <w:rPr>
        <w:rFonts w:hint="default"/>
      </w:rPr>
    </w:lvl>
  </w:abstractNum>
  <w:abstractNum w:abstractNumId="20" w15:restartNumberingAfterBreak="0">
    <w:nsid w:val="48065E2F"/>
    <w:multiLevelType w:val="hybridMultilevel"/>
    <w:tmpl w:val="F68600F8"/>
    <w:lvl w:ilvl="0" w:tplc="EDB021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064FE"/>
    <w:multiLevelType w:val="hybridMultilevel"/>
    <w:tmpl w:val="4E5EFCF6"/>
    <w:lvl w:ilvl="0" w:tplc="EDB021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1019D"/>
    <w:multiLevelType w:val="multilevel"/>
    <w:tmpl w:val="9724E9F0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sz w:val="18"/>
      </w:rPr>
    </w:lvl>
    <w:lvl w:ilvl="3">
      <w:start w:val="1"/>
      <w:numFmt w:val="lowerLetter"/>
      <w:lvlText w:val="%4)"/>
      <w:lvlJc w:val="left"/>
      <w:pPr>
        <w:ind w:left="1134" w:hanging="283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23" w15:restartNumberingAfterBreak="0">
    <w:nsid w:val="5AF2513D"/>
    <w:multiLevelType w:val="multilevel"/>
    <w:tmpl w:val="4D0E6444"/>
    <w:numStyleLink w:val="Estilo2"/>
  </w:abstractNum>
  <w:abstractNum w:abstractNumId="24" w15:restartNumberingAfterBreak="0">
    <w:nsid w:val="5EDC66CB"/>
    <w:multiLevelType w:val="hybridMultilevel"/>
    <w:tmpl w:val="A85EB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70557"/>
    <w:multiLevelType w:val="multilevel"/>
    <w:tmpl w:val="C4B4E7C4"/>
    <w:styleLink w:val="Estilo5"/>
    <w:lvl w:ilvl="0">
      <w:start w:val="1"/>
      <w:numFmt w:val="decimal"/>
      <w:lvlText w:val="%1"/>
      <w:lvlJc w:val="left"/>
      <w:pPr>
        <w:ind w:left="737" w:hanging="737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737" w:hanging="737"/>
      </w:pPr>
      <w:rPr>
        <w:rFonts w:hint="default"/>
        <w:sz w:val="18"/>
        <w:lang w:val="en-GB"/>
      </w:rPr>
    </w:lvl>
    <w:lvl w:ilvl="3">
      <w:start w:val="1"/>
      <w:numFmt w:val="lowerLetter"/>
      <w:lvlText w:val="%4)"/>
      <w:lvlJc w:val="left"/>
      <w:pPr>
        <w:ind w:left="737" w:hanging="737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737" w:hanging="7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737" w:hanging="737"/>
      </w:pPr>
      <w:rPr>
        <w:rFonts w:hint="default"/>
      </w:rPr>
    </w:lvl>
  </w:abstractNum>
  <w:abstractNum w:abstractNumId="26" w15:restartNumberingAfterBreak="0">
    <w:nsid w:val="5F99493C"/>
    <w:multiLevelType w:val="hybridMultilevel"/>
    <w:tmpl w:val="116CA3E8"/>
    <w:lvl w:ilvl="0" w:tplc="2B9E9B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567E2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62309E0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6B15D07"/>
    <w:multiLevelType w:val="hybridMultilevel"/>
    <w:tmpl w:val="7F045E46"/>
    <w:lvl w:ilvl="0" w:tplc="AD6448F6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0" w15:restartNumberingAfterBreak="0">
    <w:nsid w:val="6ACE3932"/>
    <w:multiLevelType w:val="hybridMultilevel"/>
    <w:tmpl w:val="E0A6D69E"/>
    <w:lvl w:ilvl="0" w:tplc="D47E7D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162DC"/>
    <w:multiLevelType w:val="hybridMultilevel"/>
    <w:tmpl w:val="934A20E8"/>
    <w:lvl w:ilvl="0" w:tplc="E074550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lang w:val="es-AR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22550"/>
    <w:multiLevelType w:val="multilevel"/>
    <w:tmpl w:val="984070BA"/>
    <w:numStyleLink w:val="Estilo3"/>
  </w:abstractNum>
  <w:abstractNum w:abstractNumId="33" w15:restartNumberingAfterBreak="0">
    <w:nsid w:val="742B745E"/>
    <w:multiLevelType w:val="multilevel"/>
    <w:tmpl w:val="CCC8A860"/>
    <w:lvl w:ilvl="0">
      <w:start w:val="2"/>
      <w:numFmt w:val="decimal"/>
      <w:lvlText w:val="%1."/>
      <w:lvlJc w:val="left"/>
      <w:pPr>
        <w:ind w:left="1135" w:hanging="85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137" w:hanging="853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901" w:hanging="853"/>
      </w:pPr>
      <w:rPr>
        <w:rFonts w:hint="default"/>
      </w:rPr>
    </w:lvl>
    <w:lvl w:ilvl="4">
      <w:numFmt w:val="bullet"/>
      <w:lvlText w:val="•"/>
      <w:lvlJc w:val="left"/>
      <w:pPr>
        <w:ind w:left="3488" w:hanging="853"/>
      </w:pPr>
      <w:rPr>
        <w:rFonts w:hint="default"/>
      </w:rPr>
    </w:lvl>
    <w:lvl w:ilvl="5">
      <w:numFmt w:val="bullet"/>
      <w:lvlText w:val="•"/>
      <w:lvlJc w:val="left"/>
      <w:pPr>
        <w:ind w:left="4076" w:hanging="853"/>
      </w:pPr>
      <w:rPr>
        <w:rFonts w:hint="default"/>
      </w:rPr>
    </w:lvl>
    <w:lvl w:ilvl="6">
      <w:numFmt w:val="bullet"/>
      <w:lvlText w:val="•"/>
      <w:lvlJc w:val="left"/>
      <w:pPr>
        <w:ind w:left="4663" w:hanging="853"/>
      </w:pPr>
      <w:rPr>
        <w:rFonts w:hint="default"/>
      </w:rPr>
    </w:lvl>
    <w:lvl w:ilvl="7">
      <w:numFmt w:val="bullet"/>
      <w:lvlText w:val="•"/>
      <w:lvlJc w:val="left"/>
      <w:pPr>
        <w:ind w:left="5250" w:hanging="853"/>
      </w:pPr>
      <w:rPr>
        <w:rFonts w:hint="default"/>
      </w:rPr>
    </w:lvl>
    <w:lvl w:ilvl="8">
      <w:numFmt w:val="bullet"/>
      <w:lvlText w:val="•"/>
      <w:lvlJc w:val="left"/>
      <w:pPr>
        <w:ind w:left="5837" w:hanging="853"/>
      </w:pPr>
      <w:rPr>
        <w:rFonts w:hint="default"/>
      </w:rPr>
    </w:lvl>
  </w:abstractNum>
  <w:abstractNum w:abstractNumId="34" w15:restartNumberingAfterBreak="0">
    <w:nsid w:val="752C582E"/>
    <w:multiLevelType w:val="multilevel"/>
    <w:tmpl w:val="9724E9F0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sz w:val="18"/>
      </w:rPr>
    </w:lvl>
    <w:lvl w:ilvl="3">
      <w:start w:val="1"/>
      <w:numFmt w:val="lowerLetter"/>
      <w:lvlText w:val="%4)"/>
      <w:lvlJc w:val="left"/>
      <w:pPr>
        <w:ind w:left="1134" w:hanging="283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35" w15:restartNumberingAfterBreak="0">
    <w:nsid w:val="79686916"/>
    <w:multiLevelType w:val="multilevel"/>
    <w:tmpl w:val="937EB870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eastAsia="Symbol" w:hAnsi="Symbol"/>
        <w:b/>
        <w:strike w:val="0"/>
        <w:color w:val="4FA8E4"/>
        <w:spacing w:val="22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1E78D6"/>
    <w:multiLevelType w:val="multilevel"/>
    <w:tmpl w:val="129093EE"/>
    <w:lvl w:ilvl="0">
      <w:start w:val="2"/>
      <w:numFmt w:val="decimal"/>
      <w:lvlText w:val="%1."/>
      <w:lvlJc w:val="left"/>
      <w:pPr>
        <w:ind w:left="1135" w:hanging="85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ascii="Calibri" w:eastAsia="Calibri" w:hAnsi="Calibri" w:cs="Calibri" w:hint="default"/>
        <w:b w:val="0"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14" w:hanging="850"/>
      </w:pPr>
      <w:rPr>
        <w:rFonts w:hint="default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</w:rPr>
    </w:lvl>
    <w:lvl w:ilvl="4">
      <w:numFmt w:val="bullet"/>
      <w:lvlText w:val="•"/>
      <w:lvlJc w:val="left"/>
      <w:pPr>
        <w:ind w:left="3488" w:hanging="850"/>
      </w:pPr>
      <w:rPr>
        <w:rFonts w:hint="default"/>
      </w:rPr>
    </w:lvl>
    <w:lvl w:ilvl="5">
      <w:numFmt w:val="bullet"/>
      <w:lvlText w:val="•"/>
      <w:lvlJc w:val="left"/>
      <w:pPr>
        <w:ind w:left="4076" w:hanging="850"/>
      </w:pPr>
      <w:rPr>
        <w:rFonts w:hint="default"/>
      </w:rPr>
    </w:lvl>
    <w:lvl w:ilvl="6">
      <w:numFmt w:val="bullet"/>
      <w:lvlText w:val="•"/>
      <w:lvlJc w:val="left"/>
      <w:pPr>
        <w:ind w:left="4663" w:hanging="850"/>
      </w:pPr>
      <w:rPr>
        <w:rFonts w:hint="default"/>
      </w:rPr>
    </w:lvl>
    <w:lvl w:ilvl="7">
      <w:numFmt w:val="bullet"/>
      <w:lvlText w:val="•"/>
      <w:lvlJc w:val="left"/>
      <w:pPr>
        <w:ind w:left="5250" w:hanging="850"/>
      </w:pPr>
      <w:rPr>
        <w:rFonts w:hint="default"/>
      </w:rPr>
    </w:lvl>
    <w:lvl w:ilvl="8">
      <w:numFmt w:val="bullet"/>
      <w:lvlText w:val="•"/>
      <w:lvlJc w:val="left"/>
      <w:pPr>
        <w:ind w:left="5837" w:hanging="850"/>
      </w:pPr>
      <w:rPr>
        <w:rFonts w:hint="default"/>
      </w:rPr>
    </w:lvl>
  </w:abstractNum>
  <w:abstractNum w:abstractNumId="37" w15:restartNumberingAfterBreak="0">
    <w:nsid w:val="7CAB6E00"/>
    <w:multiLevelType w:val="multilevel"/>
    <w:tmpl w:val="093E14F0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38" w15:restartNumberingAfterBreak="0">
    <w:nsid w:val="7CDB4040"/>
    <w:multiLevelType w:val="multilevel"/>
    <w:tmpl w:val="D16CB902"/>
    <w:lvl w:ilvl="0">
      <w:start w:val="2"/>
      <w:numFmt w:val="decimal"/>
      <w:lvlText w:val="%1."/>
      <w:lvlJc w:val="left"/>
      <w:pPr>
        <w:ind w:left="1125" w:hanging="84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25" w:hanging="84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125" w:hanging="84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87" w:hanging="841"/>
      </w:pPr>
      <w:rPr>
        <w:rFonts w:hint="default"/>
      </w:rPr>
    </w:lvl>
    <w:lvl w:ilvl="4">
      <w:numFmt w:val="bullet"/>
      <w:lvlText w:val="•"/>
      <w:lvlJc w:val="left"/>
      <w:pPr>
        <w:ind w:left="3476" w:hanging="841"/>
      </w:pPr>
      <w:rPr>
        <w:rFonts w:hint="default"/>
      </w:rPr>
    </w:lvl>
    <w:lvl w:ilvl="5">
      <w:numFmt w:val="bullet"/>
      <w:lvlText w:val="•"/>
      <w:lvlJc w:val="left"/>
      <w:pPr>
        <w:ind w:left="4066" w:hanging="841"/>
      </w:pPr>
      <w:rPr>
        <w:rFonts w:hint="default"/>
      </w:rPr>
    </w:lvl>
    <w:lvl w:ilvl="6">
      <w:numFmt w:val="bullet"/>
      <w:lvlText w:val="•"/>
      <w:lvlJc w:val="left"/>
      <w:pPr>
        <w:ind w:left="4655" w:hanging="841"/>
      </w:pPr>
      <w:rPr>
        <w:rFonts w:hint="default"/>
      </w:rPr>
    </w:lvl>
    <w:lvl w:ilvl="7">
      <w:numFmt w:val="bullet"/>
      <w:lvlText w:val="•"/>
      <w:lvlJc w:val="left"/>
      <w:pPr>
        <w:ind w:left="5244" w:hanging="841"/>
      </w:pPr>
      <w:rPr>
        <w:rFonts w:hint="default"/>
      </w:rPr>
    </w:lvl>
    <w:lvl w:ilvl="8">
      <w:numFmt w:val="bullet"/>
      <w:lvlText w:val="•"/>
      <w:lvlJc w:val="left"/>
      <w:pPr>
        <w:ind w:left="5833" w:hanging="841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5"/>
  </w:num>
  <w:num w:numId="8">
    <w:abstractNumId w:val="3"/>
  </w:num>
  <w:num w:numId="9">
    <w:abstractNumId w:val="37"/>
  </w:num>
  <w:num w:numId="10">
    <w:abstractNumId w:val="1"/>
  </w:num>
  <w:num w:numId="11">
    <w:abstractNumId w:val="32"/>
  </w:num>
  <w:num w:numId="12">
    <w:abstractNumId w:val="27"/>
  </w:num>
  <w:num w:numId="13">
    <w:abstractNumId w:val="28"/>
  </w:num>
  <w:num w:numId="14">
    <w:abstractNumId w:val="33"/>
  </w:num>
  <w:num w:numId="15">
    <w:abstractNumId w:val="14"/>
  </w:num>
  <w:num w:numId="16">
    <w:abstractNumId w:val="4"/>
  </w:num>
  <w:num w:numId="17">
    <w:abstractNumId w:val="5"/>
  </w:num>
  <w:num w:numId="18">
    <w:abstractNumId w:val="25"/>
  </w:num>
  <w:num w:numId="19">
    <w:abstractNumId w:val="0"/>
  </w:num>
  <w:num w:numId="20">
    <w:abstractNumId w:val="38"/>
  </w:num>
  <w:num w:numId="21">
    <w:abstractNumId w:val="7"/>
  </w:num>
  <w:num w:numId="22">
    <w:abstractNumId w:val="6"/>
  </w:num>
  <w:num w:numId="23">
    <w:abstractNumId w:val="21"/>
  </w:num>
  <w:num w:numId="24">
    <w:abstractNumId w:val="20"/>
  </w:num>
  <w:num w:numId="25">
    <w:abstractNumId w:val="31"/>
  </w:num>
  <w:num w:numId="26">
    <w:abstractNumId w:val="10"/>
  </w:num>
  <w:num w:numId="27">
    <w:abstractNumId w:val="8"/>
    <w:lvlOverride w:ilvl="0">
      <w:lvl w:ilvl="0">
        <w:start w:val="1"/>
        <w:numFmt w:val="decimal"/>
        <w:lvlText w:val="%1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28">
    <w:abstractNumId w:val="8"/>
    <w:lvlOverride w:ilvl="0">
      <w:lvl w:ilvl="0">
        <w:start w:val="1"/>
        <w:numFmt w:val="decimal"/>
        <w:lvlText w:val="%1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29">
    <w:abstractNumId w:val="8"/>
    <w:lvlOverride w:ilvl="0">
      <w:lvl w:ilvl="0">
        <w:start w:val="1"/>
        <w:numFmt w:val="decimal"/>
        <w:lvlText w:val="%1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lvlText w:val="%1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1">
    <w:abstractNumId w:val="35"/>
  </w:num>
  <w:num w:numId="32">
    <w:abstractNumId w:val="36"/>
  </w:num>
  <w:num w:numId="33">
    <w:abstractNumId w:val="8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Times New Roman" w:hAnsi="Times New Roman" w:cs="Times New Roman"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54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4">
    <w:abstractNumId w:val="8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Times New Roman" w:hAnsi="Times New Roman" w:cs="Times New Roman"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510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5">
    <w:abstractNumId w:val="8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Times New Roman" w:hAnsi="Times New Roman" w:cs="Times New Roman"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567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6">
    <w:abstractNumId w:val="8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Times New Roman" w:hAnsi="Times New Roman" w:cs="Times New Roman"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851" w:hanging="284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7">
    <w:abstractNumId w:val="29"/>
  </w:num>
  <w:num w:numId="38">
    <w:abstractNumId w:val="8"/>
    <w:lvlOverride w:ilvl="0">
      <w:lvl w:ilvl="0">
        <w:start w:val="1"/>
        <w:numFmt w:val="decimal"/>
        <w:lvlText w:val="%1"/>
        <w:lvlJc w:val="left"/>
        <w:pPr>
          <w:ind w:left="851" w:hanging="851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51" w:hanging="851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283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9">
    <w:abstractNumId w:val="34"/>
  </w:num>
  <w:num w:numId="40">
    <w:abstractNumId w:val="22"/>
  </w:num>
  <w:num w:numId="41">
    <w:abstractNumId w:val="16"/>
  </w:num>
  <w:num w:numId="42">
    <w:abstractNumId w:val="11"/>
  </w:num>
  <w:num w:numId="43">
    <w:abstractNumId w:val="13"/>
  </w:num>
  <w:num w:numId="44">
    <w:abstractNumId w:val="26"/>
  </w:num>
  <w:num w:numId="45">
    <w:abstractNumId w:val="30"/>
  </w:num>
  <w:num w:numId="46">
    <w:abstractNumId w:val="12"/>
  </w:num>
  <w:num w:numId="47">
    <w:abstractNumId w:val="23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251"/>
    <w:rsid w:val="00000C6E"/>
    <w:rsid w:val="000028EF"/>
    <w:rsid w:val="00002D5C"/>
    <w:rsid w:val="00003A5F"/>
    <w:rsid w:val="0000490A"/>
    <w:rsid w:val="00007447"/>
    <w:rsid w:val="00007D38"/>
    <w:rsid w:val="00011977"/>
    <w:rsid w:val="00012421"/>
    <w:rsid w:val="00012D80"/>
    <w:rsid w:val="00013843"/>
    <w:rsid w:val="00013950"/>
    <w:rsid w:val="00013C60"/>
    <w:rsid w:val="00014857"/>
    <w:rsid w:val="000169FC"/>
    <w:rsid w:val="000172C3"/>
    <w:rsid w:val="00017DE6"/>
    <w:rsid w:val="000244D1"/>
    <w:rsid w:val="00027479"/>
    <w:rsid w:val="000303F5"/>
    <w:rsid w:val="00030996"/>
    <w:rsid w:val="00030CE3"/>
    <w:rsid w:val="00032F17"/>
    <w:rsid w:val="00033909"/>
    <w:rsid w:val="00033A49"/>
    <w:rsid w:val="00033CBD"/>
    <w:rsid w:val="000356D6"/>
    <w:rsid w:val="00035895"/>
    <w:rsid w:val="000366DE"/>
    <w:rsid w:val="00037943"/>
    <w:rsid w:val="0004076D"/>
    <w:rsid w:val="000407AF"/>
    <w:rsid w:val="000418A4"/>
    <w:rsid w:val="000430ED"/>
    <w:rsid w:val="00043708"/>
    <w:rsid w:val="000447B9"/>
    <w:rsid w:val="0004502E"/>
    <w:rsid w:val="0005165F"/>
    <w:rsid w:val="00054471"/>
    <w:rsid w:val="00054BBC"/>
    <w:rsid w:val="00054DF2"/>
    <w:rsid w:val="00055C56"/>
    <w:rsid w:val="00055D41"/>
    <w:rsid w:val="0005739F"/>
    <w:rsid w:val="00062B3D"/>
    <w:rsid w:val="00062F7C"/>
    <w:rsid w:val="00062F7E"/>
    <w:rsid w:val="000633B5"/>
    <w:rsid w:val="00063714"/>
    <w:rsid w:val="00063DCB"/>
    <w:rsid w:val="000650D8"/>
    <w:rsid w:val="000712E6"/>
    <w:rsid w:val="00071DE6"/>
    <w:rsid w:val="00071E78"/>
    <w:rsid w:val="00071FCA"/>
    <w:rsid w:val="0007379A"/>
    <w:rsid w:val="00073A53"/>
    <w:rsid w:val="00074E62"/>
    <w:rsid w:val="00075CAD"/>
    <w:rsid w:val="00077CB1"/>
    <w:rsid w:val="0008178F"/>
    <w:rsid w:val="00081FD3"/>
    <w:rsid w:val="00082871"/>
    <w:rsid w:val="00084AD9"/>
    <w:rsid w:val="00085C99"/>
    <w:rsid w:val="00085EEC"/>
    <w:rsid w:val="0008618D"/>
    <w:rsid w:val="000869A0"/>
    <w:rsid w:val="000903B0"/>
    <w:rsid w:val="00090CF1"/>
    <w:rsid w:val="000934A1"/>
    <w:rsid w:val="00094A59"/>
    <w:rsid w:val="00096F57"/>
    <w:rsid w:val="00097C97"/>
    <w:rsid w:val="000A0C81"/>
    <w:rsid w:val="000A0CEC"/>
    <w:rsid w:val="000A19EF"/>
    <w:rsid w:val="000A3B0E"/>
    <w:rsid w:val="000A6F42"/>
    <w:rsid w:val="000A7216"/>
    <w:rsid w:val="000B06D6"/>
    <w:rsid w:val="000B347E"/>
    <w:rsid w:val="000B39A2"/>
    <w:rsid w:val="000B5938"/>
    <w:rsid w:val="000B5972"/>
    <w:rsid w:val="000B7C1B"/>
    <w:rsid w:val="000B7E19"/>
    <w:rsid w:val="000C23FA"/>
    <w:rsid w:val="000C3AEB"/>
    <w:rsid w:val="000C55E3"/>
    <w:rsid w:val="000C5B65"/>
    <w:rsid w:val="000C5D61"/>
    <w:rsid w:val="000D4239"/>
    <w:rsid w:val="000D43FF"/>
    <w:rsid w:val="000D459E"/>
    <w:rsid w:val="000D4AB8"/>
    <w:rsid w:val="000D63F9"/>
    <w:rsid w:val="000D7298"/>
    <w:rsid w:val="000E09A1"/>
    <w:rsid w:val="000E0C91"/>
    <w:rsid w:val="000E4A7E"/>
    <w:rsid w:val="000E5849"/>
    <w:rsid w:val="000E630F"/>
    <w:rsid w:val="000F0728"/>
    <w:rsid w:val="000F3629"/>
    <w:rsid w:val="000F46F5"/>
    <w:rsid w:val="000F6F48"/>
    <w:rsid w:val="000F7FFD"/>
    <w:rsid w:val="001022AA"/>
    <w:rsid w:val="00102CF9"/>
    <w:rsid w:val="00103353"/>
    <w:rsid w:val="00104E57"/>
    <w:rsid w:val="001061AE"/>
    <w:rsid w:val="0010637E"/>
    <w:rsid w:val="0010693C"/>
    <w:rsid w:val="00106D98"/>
    <w:rsid w:val="00107BA5"/>
    <w:rsid w:val="00110985"/>
    <w:rsid w:val="00110B2D"/>
    <w:rsid w:val="001112F2"/>
    <w:rsid w:val="00112B42"/>
    <w:rsid w:val="0011408A"/>
    <w:rsid w:val="00114102"/>
    <w:rsid w:val="00114AAD"/>
    <w:rsid w:val="001166DF"/>
    <w:rsid w:val="00120708"/>
    <w:rsid w:val="00121372"/>
    <w:rsid w:val="00121468"/>
    <w:rsid w:val="0012152A"/>
    <w:rsid w:val="00122102"/>
    <w:rsid w:val="0012232C"/>
    <w:rsid w:val="0012431E"/>
    <w:rsid w:val="00127B1A"/>
    <w:rsid w:val="001308A7"/>
    <w:rsid w:val="001309DB"/>
    <w:rsid w:val="001323C7"/>
    <w:rsid w:val="00132782"/>
    <w:rsid w:val="0013503D"/>
    <w:rsid w:val="00135B4A"/>
    <w:rsid w:val="0014057C"/>
    <w:rsid w:val="00140E46"/>
    <w:rsid w:val="00143F4F"/>
    <w:rsid w:val="00144298"/>
    <w:rsid w:val="001446C3"/>
    <w:rsid w:val="00150831"/>
    <w:rsid w:val="001524C2"/>
    <w:rsid w:val="00152A21"/>
    <w:rsid w:val="00153B77"/>
    <w:rsid w:val="001543FB"/>
    <w:rsid w:val="001556C7"/>
    <w:rsid w:val="00155A2A"/>
    <w:rsid w:val="00155FE4"/>
    <w:rsid w:val="0015665D"/>
    <w:rsid w:val="00160528"/>
    <w:rsid w:val="00163396"/>
    <w:rsid w:val="00166081"/>
    <w:rsid w:val="0016790F"/>
    <w:rsid w:val="00167CA4"/>
    <w:rsid w:val="001715CB"/>
    <w:rsid w:val="00171CB5"/>
    <w:rsid w:val="00173498"/>
    <w:rsid w:val="0017453E"/>
    <w:rsid w:val="00174A22"/>
    <w:rsid w:val="001804C5"/>
    <w:rsid w:val="001809A7"/>
    <w:rsid w:val="00180CC5"/>
    <w:rsid w:val="00180CDD"/>
    <w:rsid w:val="0018108A"/>
    <w:rsid w:val="001827D0"/>
    <w:rsid w:val="0018419E"/>
    <w:rsid w:val="00184380"/>
    <w:rsid w:val="0018537F"/>
    <w:rsid w:val="00185AEE"/>
    <w:rsid w:val="00185EDF"/>
    <w:rsid w:val="00186251"/>
    <w:rsid w:val="00186DC9"/>
    <w:rsid w:val="001873E8"/>
    <w:rsid w:val="00190EF5"/>
    <w:rsid w:val="001910B6"/>
    <w:rsid w:val="001919EF"/>
    <w:rsid w:val="00192208"/>
    <w:rsid w:val="00196C90"/>
    <w:rsid w:val="001979F0"/>
    <w:rsid w:val="001A0021"/>
    <w:rsid w:val="001A0A57"/>
    <w:rsid w:val="001A1102"/>
    <w:rsid w:val="001A1155"/>
    <w:rsid w:val="001A2690"/>
    <w:rsid w:val="001A3B8B"/>
    <w:rsid w:val="001A5E86"/>
    <w:rsid w:val="001A6196"/>
    <w:rsid w:val="001A681B"/>
    <w:rsid w:val="001A6FE7"/>
    <w:rsid w:val="001A75D2"/>
    <w:rsid w:val="001A7880"/>
    <w:rsid w:val="001A797E"/>
    <w:rsid w:val="001A7E37"/>
    <w:rsid w:val="001B1915"/>
    <w:rsid w:val="001B2684"/>
    <w:rsid w:val="001B28AD"/>
    <w:rsid w:val="001B3DFE"/>
    <w:rsid w:val="001B5A0F"/>
    <w:rsid w:val="001B5E4C"/>
    <w:rsid w:val="001B688E"/>
    <w:rsid w:val="001B6F54"/>
    <w:rsid w:val="001B74A4"/>
    <w:rsid w:val="001C171F"/>
    <w:rsid w:val="001C1DD2"/>
    <w:rsid w:val="001C1FF5"/>
    <w:rsid w:val="001C3245"/>
    <w:rsid w:val="001C5C82"/>
    <w:rsid w:val="001C6B28"/>
    <w:rsid w:val="001C7D6F"/>
    <w:rsid w:val="001D151D"/>
    <w:rsid w:val="001D2032"/>
    <w:rsid w:val="001D219B"/>
    <w:rsid w:val="001D374A"/>
    <w:rsid w:val="001D387E"/>
    <w:rsid w:val="001D606E"/>
    <w:rsid w:val="001D791D"/>
    <w:rsid w:val="001D7B89"/>
    <w:rsid w:val="001E24D5"/>
    <w:rsid w:val="001E7FC0"/>
    <w:rsid w:val="001F0752"/>
    <w:rsid w:val="001F1637"/>
    <w:rsid w:val="001F1C5B"/>
    <w:rsid w:val="001F24D8"/>
    <w:rsid w:val="001F5771"/>
    <w:rsid w:val="001F57DC"/>
    <w:rsid w:val="001F59BF"/>
    <w:rsid w:val="001F6322"/>
    <w:rsid w:val="001F7861"/>
    <w:rsid w:val="00202C5E"/>
    <w:rsid w:val="00203761"/>
    <w:rsid w:val="00203ED4"/>
    <w:rsid w:val="00206006"/>
    <w:rsid w:val="002072A4"/>
    <w:rsid w:val="00207C13"/>
    <w:rsid w:val="002123FC"/>
    <w:rsid w:val="00213A22"/>
    <w:rsid w:val="00213D12"/>
    <w:rsid w:val="00215886"/>
    <w:rsid w:val="00216FBF"/>
    <w:rsid w:val="002219B9"/>
    <w:rsid w:val="00222D6E"/>
    <w:rsid w:val="00224206"/>
    <w:rsid w:val="00225468"/>
    <w:rsid w:val="002264C9"/>
    <w:rsid w:val="00226618"/>
    <w:rsid w:val="002272A6"/>
    <w:rsid w:val="00230EF4"/>
    <w:rsid w:val="00230FDE"/>
    <w:rsid w:val="002312FB"/>
    <w:rsid w:val="0023219E"/>
    <w:rsid w:val="00232D11"/>
    <w:rsid w:val="00233E67"/>
    <w:rsid w:val="002343D3"/>
    <w:rsid w:val="002345A0"/>
    <w:rsid w:val="00234615"/>
    <w:rsid w:val="00236828"/>
    <w:rsid w:val="00236BF9"/>
    <w:rsid w:val="00237974"/>
    <w:rsid w:val="00240222"/>
    <w:rsid w:val="002405C6"/>
    <w:rsid w:val="002408D9"/>
    <w:rsid w:val="00242A6F"/>
    <w:rsid w:val="00243C9A"/>
    <w:rsid w:val="0024543C"/>
    <w:rsid w:val="002475DB"/>
    <w:rsid w:val="00252399"/>
    <w:rsid w:val="00253E97"/>
    <w:rsid w:val="002549AB"/>
    <w:rsid w:val="00254C4A"/>
    <w:rsid w:val="00256EAC"/>
    <w:rsid w:val="002576B3"/>
    <w:rsid w:val="002578CE"/>
    <w:rsid w:val="002579B1"/>
    <w:rsid w:val="002612DE"/>
    <w:rsid w:val="002629B9"/>
    <w:rsid w:val="00263344"/>
    <w:rsid w:val="0026510F"/>
    <w:rsid w:val="0026524D"/>
    <w:rsid w:val="002674C2"/>
    <w:rsid w:val="0026778E"/>
    <w:rsid w:val="002708A7"/>
    <w:rsid w:val="00271028"/>
    <w:rsid w:val="0027184B"/>
    <w:rsid w:val="00271DD4"/>
    <w:rsid w:val="00273758"/>
    <w:rsid w:val="00275803"/>
    <w:rsid w:val="00275C28"/>
    <w:rsid w:val="002802F2"/>
    <w:rsid w:val="00281D6B"/>
    <w:rsid w:val="00287B67"/>
    <w:rsid w:val="00290CEC"/>
    <w:rsid w:val="00292813"/>
    <w:rsid w:val="0029347B"/>
    <w:rsid w:val="00294540"/>
    <w:rsid w:val="00294BA9"/>
    <w:rsid w:val="00296823"/>
    <w:rsid w:val="002A1523"/>
    <w:rsid w:val="002A1AAD"/>
    <w:rsid w:val="002A1BF3"/>
    <w:rsid w:val="002A33A0"/>
    <w:rsid w:val="002A3F51"/>
    <w:rsid w:val="002A4E91"/>
    <w:rsid w:val="002B0406"/>
    <w:rsid w:val="002B117F"/>
    <w:rsid w:val="002B2290"/>
    <w:rsid w:val="002B3479"/>
    <w:rsid w:val="002B4CC9"/>
    <w:rsid w:val="002B5BD7"/>
    <w:rsid w:val="002B6976"/>
    <w:rsid w:val="002B6B80"/>
    <w:rsid w:val="002B7902"/>
    <w:rsid w:val="002C6A6C"/>
    <w:rsid w:val="002C6A7D"/>
    <w:rsid w:val="002D054A"/>
    <w:rsid w:val="002D1989"/>
    <w:rsid w:val="002D1CF0"/>
    <w:rsid w:val="002D5478"/>
    <w:rsid w:val="002D7455"/>
    <w:rsid w:val="002D7D2B"/>
    <w:rsid w:val="002E103A"/>
    <w:rsid w:val="002E36E7"/>
    <w:rsid w:val="002E3736"/>
    <w:rsid w:val="002E54EE"/>
    <w:rsid w:val="002E5E50"/>
    <w:rsid w:val="002E68E9"/>
    <w:rsid w:val="002E7AE6"/>
    <w:rsid w:val="002F440C"/>
    <w:rsid w:val="002F4B60"/>
    <w:rsid w:val="002F4B89"/>
    <w:rsid w:val="002F5BCE"/>
    <w:rsid w:val="002F6A8C"/>
    <w:rsid w:val="002F783D"/>
    <w:rsid w:val="002F790E"/>
    <w:rsid w:val="00302952"/>
    <w:rsid w:val="00304599"/>
    <w:rsid w:val="00306197"/>
    <w:rsid w:val="00306A29"/>
    <w:rsid w:val="00311A96"/>
    <w:rsid w:val="0031389D"/>
    <w:rsid w:val="00313934"/>
    <w:rsid w:val="00313975"/>
    <w:rsid w:val="003160FE"/>
    <w:rsid w:val="00317378"/>
    <w:rsid w:val="0031786E"/>
    <w:rsid w:val="00317CB0"/>
    <w:rsid w:val="00323E82"/>
    <w:rsid w:val="003247FB"/>
    <w:rsid w:val="00324839"/>
    <w:rsid w:val="00327762"/>
    <w:rsid w:val="00327D44"/>
    <w:rsid w:val="00330C0A"/>
    <w:rsid w:val="0033106A"/>
    <w:rsid w:val="00331B9B"/>
    <w:rsid w:val="00332385"/>
    <w:rsid w:val="0033492A"/>
    <w:rsid w:val="00335388"/>
    <w:rsid w:val="0033616F"/>
    <w:rsid w:val="003365A2"/>
    <w:rsid w:val="003375AC"/>
    <w:rsid w:val="003377AB"/>
    <w:rsid w:val="00337FD2"/>
    <w:rsid w:val="003407D3"/>
    <w:rsid w:val="00341123"/>
    <w:rsid w:val="00341404"/>
    <w:rsid w:val="00341A6A"/>
    <w:rsid w:val="00341F00"/>
    <w:rsid w:val="00342F59"/>
    <w:rsid w:val="00343512"/>
    <w:rsid w:val="003449D1"/>
    <w:rsid w:val="003468A9"/>
    <w:rsid w:val="00350C87"/>
    <w:rsid w:val="003513D3"/>
    <w:rsid w:val="00351F6B"/>
    <w:rsid w:val="00352846"/>
    <w:rsid w:val="00352B30"/>
    <w:rsid w:val="0035342A"/>
    <w:rsid w:val="00353A34"/>
    <w:rsid w:val="0035532C"/>
    <w:rsid w:val="00362082"/>
    <w:rsid w:val="00363302"/>
    <w:rsid w:val="003676CC"/>
    <w:rsid w:val="0037033B"/>
    <w:rsid w:val="00370781"/>
    <w:rsid w:val="003713CC"/>
    <w:rsid w:val="00374572"/>
    <w:rsid w:val="00375793"/>
    <w:rsid w:val="00375D71"/>
    <w:rsid w:val="00380566"/>
    <w:rsid w:val="003817EE"/>
    <w:rsid w:val="00381809"/>
    <w:rsid w:val="00381826"/>
    <w:rsid w:val="00382562"/>
    <w:rsid w:val="00382EC1"/>
    <w:rsid w:val="003856BE"/>
    <w:rsid w:val="0038673B"/>
    <w:rsid w:val="0038755D"/>
    <w:rsid w:val="0039154D"/>
    <w:rsid w:val="00392A5D"/>
    <w:rsid w:val="00393337"/>
    <w:rsid w:val="00395AFB"/>
    <w:rsid w:val="0039625A"/>
    <w:rsid w:val="003A0ED1"/>
    <w:rsid w:val="003A0EEC"/>
    <w:rsid w:val="003A160C"/>
    <w:rsid w:val="003A417A"/>
    <w:rsid w:val="003A43F5"/>
    <w:rsid w:val="003A77C1"/>
    <w:rsid w:val="003B2E05"/>
    <w:rsid w:val="003B63BE"/>
    <w:rsid w:val="003B7B56"/>
    <w:rsid w:val="003C04F2"/>
    <w:rsid w:val="003C1DAE"/>
    <w:rsid w:val="003C1EB7"/>
    <w:rsid w:val="003C237F"/>
    <w:rsid w:val="003C3032"/>
    <w:rsid w:val="003C3AD5"/>
    <w:rsid w:val="003C6B17"/>
    <w:rsid w:val="003C6C1D"/>
    <w:rsid w:val="003C788E"/>
    <w:rsid w:val="003C7D7F"/>
    <w:rsid w:val="003D0716"/>
    <w:rsid w:val="003D09DD"/>
    <w:rsid w:val="003D210B"/>
    <w:rsid w:val="003D33EC"/>
    <w:rsid w:val="003D4EAA"/>
    <w:rsid w:val="003D50FE"/>
    <w:rsid w:val="003D6FA4"/>
    <w:rsid w:val="003D7337"/>
    <w:rsid w:val="003E0013"/>
    <w:rsid w:val="003E005A"/>
    <w:rsid w:val="003E281E"/>
    <w:rsid w:val="003E3BBE"/>
    <w:rsid w:val="003E4434"/>
    <w:rsid w:val="003E61A9"/>
    <w:rsid w:val="003E72C2"/>
    <w:rsid w:val="003E760F"/>
    <w:rsid w:val="003F0990"/>
    <w:rsid w:val="003F2086"/>
    <w:rsid w:val="003F3136"/>
    <w:rsid w:val="003F59AB"/>
    <w:rsid w:val="003F6200"/>
    <w:rsid w:val="003F7569"/>
    <w:rsid w:val="003F78B8"/>
    <w:rsid w:val="0040045F"/>
    <w:rsid w:val="00400868"/>
    <w:rsid w:val="0040311F"/>
    <w:rsid w:val="00404A6E"/>
    <w:rsid w:val="00404B80"/>
    <w:rsid w:val="00405D85"/>
    <w:rsid w:val="00410188"/>
    <w:rsid w:val="00410843"/>
    <w:rsid w:val="00411C8D"/>
    <w:rsid w:val="004137A8"/>
    <w:rsid w:val="004144AD"/>
    <w:rsid w:val="0041723E"/>
    <w:rsid w:val="00417858"/>
    <w:rsid w:val="0042070B"/>
    <w:rsid w:val="00420763"/>
    <w:rsid w:val="00421B21"/>
    <w:rsid w:val="00423598"/>
    <w:rsid w:val="004236CD"/>
    <w:rsid w:val="00423C01"/>
    <w:rsid w:val="00424C5D"/>
    <w:rsid w:val="00425426"/>
    <w:rsid w:val="004266E2"/>
    <w:rsid w:val="004267D6"/>
    <w:rsid w:val="0043045D"/>
    <w:rsid w:val="00433850"/>
    <w:rsid w:val="00433BD8"/>
    <w:rsid w:val="004348D7"/>
    <w:rsid w:val="00435611"/>
    <w:rsid w:val="004374CD"/>
    <w:rsid w:val="00437817"/>
    <w:rsid w:val="00437B43"/>
    <w:rsid w:val="004406A8"/>
    <w:rsid w:val="0044151F"/>
    <w:rsid w:val="00441D3F"/>
    <w:rsid w:val="00442248"/>
    <w:rsid w:val="004432D5"/>
    <w:rsid w:val="00443720"/>
    <w:rsid w:val="00444AE8"/>
    <w:rsid w:val="0044657A"/>
    <w:rsid w:val="00447F52"/>
    <w:rsid w:val="004502D8"/>
    <w:rsid w:val="004508E4"/>
    <w:rsid w:val="00452F4A"/>
    <w:rsid w:val="00453F4B"/>
    <w:rsid w:val="004553A1"/>
    <w:rsid w:val="00455D46"/>
    <w:rsid w:val="00456B80"/>
    <w:rsid w:val="004579B9"/>
    <w:rsid w:val="00457C53"/>
    <w:rsid w:val="00460239"/>
    <w:rsid w:val="00461936"/>
    <w:rsid w:val="00462C88"/>
    <w:rsid w:val="004632DD"/>
    <w:rsid w:val="00463FD2"/>
    <w:rsid w:val="0046431F"/>
    <w:rsid w:val="00466AE1"/>
    <w:rsid w:val="00470C56"/>
    <w:rsid w:val="00472784"/>
    <w:rsid w:val="00472C5D"/>
    <w:rsid w:val="004730BF"/>
    <w:rsid w:val="00474546"/>
    <w:rsid w:val="00475859"/>
    <w:rsid w:val="00475B5C"/>
    <w:rsid w:val="004764E6"/>
    <w:rsid w:val="00480C03"/>
    <w:rsid w:val="0048134E"/>
    <w:rsid w:val="00481A8F"/>
    <w:rsid w:val="004830A2"/>
    <w:rsid w:val="004832E4"/>
    <w:rsid w:val="00483DFD"/>
    <w:rsid w:val="00484876"/>
    <w:rsid w:val="00485CF5"/>
    <w:rsid w:val="004874DC"/>
    <w:rsid w:val="00487BEC"/>
    <w:rsid w:val="00490958"/>
    <w:rsid w:val="0049572C"/>
    <w:rsid w:val="00496D5B"/>
    <w:rsid w:val="004A014F"/>
    <w:rsid w:val="004A071D"/>
    <w:rsid w:val="004A10C8"/>
    <w:rsid w:val="004A268A"/>
    <w:rsid w:val="004A2EB6"/>
    <w:rsid w:val="004A5CBA"/>
    <w:rsid w:val="004A73EC"/>
    <w:rsid w:val="004B2A31"/>
    <w:rsid w:val="004B2FAE"/>
    <w:rsid w:val="004B3EF4"/>
    <w:rsid w:val="004B7BCD"/>
    <w:rsid w:val="004C1333"/>
    <w:rsid w:val="004C1FBC"/>
    <w:rsid w:val="004C3A93"/>
    <w:rsid w:val="004C5A47"/>
    <w:rsid w:val="004D09D1"/>
    <w:rsid w:val="004D0E0D"/>
    <w:rsid w:val="004D0EC2"/>
    <w:rsid w:val="004D2975"/>
    <w:rsid w:val="004D387D"/>
    <w:rsid w:val="004E2CD2"/>
    <w:rsid w:val="004E4C1D"/>
    <w:rsid w:val="004E5332"/>
    <w:rsid w:val="004E54F5"/>
    <w:rsid w:val="004E5CA5"/>
    <w:rsid w:val="004E6220"/>
    <w:rsid w:val="004E6CAD"/>
    <w:rsid w:val="004E7F38"/>
    <w:rsid w:val="004F06DE"/>
    <w:rsid w:val="004F1117"/>
    <w:rsid w:val="004F1B65"/>
    <w:rsid w:val="004F296F"/>
    <w:rsid w:val="004F3C1C"/>
    <w:rsid w:val="004F3E6E"/>
    <w:rsid w:val="004F427D"/>
    <w:rsid w:val="004F54B9"/>
    <w:rsid w:val="004F575A"/>
    <w:rsid w:val="00500800"/>
    <w:rsid w:val="00500954"/>
    <w:rsid w:val="00500B4D"/>
    <w:rsid w:val="00501256"/>
    <w:rsid w:val="00502EF4"/>
    <w:rsid w:val="0050378F"/>
    <w:rsid w:val="00503DD7"/>
    <w:rsid w:val="00504985"/>
    <w:rsid w:val="00504F2F"/>
    <w:rsid w:val="005102F8"/>
    <w:rsid w:val="0051309F"/>
    <w:rsid w:val="0051658B"/>
    <w:rsid w:val="005202E3"/>
    <w:rsid w:val="0052289E"/>
    <w:rsid w:val="00523468"/>
    <w:rsid w:val="00524D90"/>
    <w:rsid w:val="00527E7F"/>
    <w:rsid w:val="005317F3"/>
    <w:rsid w:val="00531A10"/>
    <w:rsid w:val="00531A3E"/>
    <w:rsid w:val="00532392"/>
    <w:rsid w:val="00532C33"/>
    <w:rsid w:val="005331C4"/>
    <w:rsid w:val="00534DFF"/>
    <w:rsid w:val="00536391"/>
    <w:rsid w:val="005418E0"/>
    <w:rsid w:val="00541BC4"/>
    <w:rsid w:val="0054532D"/>
    <w:rsid w:val="0054595D"/>
    <w:rsid w:val="005472BD"/>
    <w:rsid w:val="005501F2"/>
    <w:rsid w:val="0055027E"/>
    <w:rsid w:val="0055052E"/>
    <w:rsid w:val="00553E48"/>
    <w:rsid w:val="00555758"/>
    <w:rsid w:val="00556112"/>
    <w:rsid w:val="005603C0"/>
    <w:rsid w:val="005607A6"/>
    <w:rsid w:val="00561A9F"/>
    <w:rsid w:val="00562AF9"/>
    <w:rsid w:val="00571731"/>
    <w:rsid w:val="005717E4"/>
    <w:rsid w:val="00571CBD"/>
    <w:rsid w:val="005728E9"/>
    <w:rsid w:val="00572F5D"/>
    <w:rsid w:val="0057507F"/>
    <w:rsid w:val="00575122"/>
    <w:rsid w:val="005754D6"/>
    <w:rsid w:val="00577853"/>
    <w:rsid w:val="00580066"/>
    <w:rsid w:val="00580ECB"/>
    <w:rsid w:val="005823EE"/>
    <w:rsid w:val="00583AE2"/>
    <w:rsid w:val="005842D8"/>
    <w:rsid w:val="00584BA0"/>
    <w:rsid w:val="00585D39"/>
    <w:rsid w:val="00587226"/>
    <w:rsid w:val="00587DAA"/>
    <w:rsid w:val="00593AFC"/>
    <w:rsid w:val="00593E37"/>
    <w:rsid w:val="005953D3"/>
    <w:rsid w:val="00595DCA"/>
    <w:rsid w:val="0059697B"/>
    <w:rsid w:val="00596C59"/>
    <w:rsid w:val="0059758B"/>
    <w:rsid w:val="00597F22"/>
    <w:rsid w:val="005A2F1E"/>
    <w:rsid w:val="005A4531"/>
    <w:rsid w:val="005A4A6A"/>
    <w:rsid w:val="005A6703"/>
    <w:rsid w:val="005A752A"/>
    <w:rsid w:val="005A7C8F"/>
    <w:rsid w:val="005B08CF"/>
    <w:rsid w:val="005B1768"/>
    <w:rsid w:val="005B2DE9"/>
    <w:rsid w:val="005B2F22"/>
    <w:rsid w:val="005B316D"/>
    <w:rsid w:val="005B55B1"/>
    <w:rsid w:val="005C11C1"/>
    <w:rsid w:val="005C19B4"/>
    <w:rsid w:val="005C2684"/>
    <w:rsid w:val="005C2F04"/>
    <w:rsid w:val="005C2FCD"/>
    <w:rsid w:val="005C69C1"/>
    <w:rsid w:val="005C6C40"/>
    <w:rsid w:val="005D14B7"/>
    <w:rsid w:val="005D17E6"/>
    <w:rsid w:val="005D34AD"/>
    <w:rsid w:val="005D3728"/>
    <w:rsid w:val="005E040E"/>
    <w:rsid w:val="005E1CDD"/>
    <w:rsid w:val="005E2311"/>
    <w:rsid w:val="005E23EA"/>
    <w:rsid w:val="005E358D"/>
    <w:rsid w:val="005E3919"/>
    <w:rsid w:val="005E39EC"/>
    <w:rsid w:val="005E4EB0"/>
    <w:rsid w:val="005E51D3"/>
    <w:rsid w:val="005E596D"/>
    <w:rsid w:val="005F01F9"/>
    <w:rsid w:val="005F1B71"/>
    <w:rsid w:val="005F6458"/>
    <w:rsid w:val="005F694E"/>
    <w:rsid w:val="005F7DE2"/>
    <w:rsid w:val="00601516"/>
    <w:rsid w:val="006015D7"/>
    <w:rsid w:val="00602366"/>
    <w:rsid w:val="00602D63"/>
    <w:rsid w:val="006030A8"/>
    <w:rsid w:val="0060356F"/>
    <w:rsid w:val="00604DE1"/>
    <w:rsid w:val="00605D70"/>
    <w:rsid w:val="0061278A"/>
    <w:rsid w:val="00612D7D"/>
    <w:rsid w:val="0061337C"/>
    <w:rsid w:val="006162AC"/>
    <w:rsid w:val="00621B9B"/>
    <w:rsid w:val="0062215B"/>
    <w:rsid w:val="00623B38"/>
    <w:rsid w:val="00623B99"/>
    <w:rsid w:val="006241DD"/>
    <w:rsid w:val="006254D7"/>
    <w:rsid w:val="00626360"/>
    <w:rsid w:val="00627743"/>
    <w:rsid w:val="006277DA"/>
    <w:rsid w:val="006310F6"/>
    <w:rsid w:val="006313C8"/>
    <w:rsid w:val="00631B8D"/>
    <w:rsid w:val="006327C8"/>
    <w:rsid w:val="00634B08"/>
    <w:rsid w:val="00634E18"/>
    <w:rsid w:val="00635B48"/>
    <w:rsid w:val="00635FFF"/>
    <w:rsid w:val="00637E1A"/>
    <w:rsid w:val="0064020F"/>
    <w:rsid w:val="00640268"/>
    <w:rsid w:val="006446D8"/>
    <w:rsid w:val="00645E33"/>
    <w:rsid w:val="00646759"/>
    <w:rsid w:val="00646EE0"/>
    <w:rsid w:val="00652DE3"/>
    <w:rsid w:val="00653C34"/>
    <w:rsid w:val="00654741"/>
    <w:rsid w:val="00654F67"/>
    <w:rsid w:val="00656018"/>
    <w:rsid w:val="00656435"/>
    <w:rsid w:val="006565DB"/>
    <w:rsid w:val="00656F26"/>
    <w:rsid w:val="006614C8"/>
    <w:rsid w:val="006619F1"/>
    <w:rsid w:val="0066246E"/>
    <w:rsid w:val="00663906"/>
    <w:rsid w:val="0066462B"/>
    <w:rsid w:val="0066621B"/>
    <w:rsid w:val="0066707B"/>
    <w:rsid w:val="00667DA2"/>
    <w:rsid w:val="006708F8"/>
    <w:rsid w:val="006724F4"/>
    <w:rsid w:val="006733B5"/>
    <w:rsid w:val="006734FA"/>
    <w:rsid w:val="00674327"/>
    <w:rsid w:val="00675142"/>
    <w:rsid w:val="006751FA"/>
    <w:rsid w:val="00676740"/>
    <w:rsid w:val="00676BE7"/>
    <w:rsid w:val="00680129"/>
    <w:rsid w:val="006801C6"/>
    <w:rsid w:val="00680D5A"/>
    <w:rsid w:val="00680FA9"/>
    <w:rsid w:val="00683B09"/>
    <w:rsid w:val="006901C1"/>
    <w:rsid w:val="00690827"/>
    <w:rsid w:val="0069120B"/>
    <w:rsid w:val="0069177B"/>
    <w:rsid w:val="00691E44"/>
    <w:rsid w:val="006924FB"/>
    <w:rsid w:val="00693687"/>
    <w:rsid w:val="00693BAD"/>
    <w:rsid w:val="00693EA1"/>
    <w:rsid w:val="00695832"/>
    <w:rsid w:val="00696FB2"/>
    <w:rsid w:val="006A091B"/>
    <w:rsid w:val="006A2774"/>
    <w:rsid w:val="006A27D5"/>
    <w:rsid w:val="006A33B9"/>
    <w:rsid w:val="006A3E97"/>
    <w:rsid w:val="006A5B80"/>
    <w:rsid w:val="006A6180"/>
    <w:rsid w:val="006A762D"/>
    <w:rsid w:val="006A769A"/>
    <w:rsid w:val="006B2FDE"/>
    <w:rsid w:val="006B37C9"/>
    <w:rsid w:val="006B6B9E"/>
    <w:rsid w:val="006B7ED5"/>
    <w:rsid w:val="006C004D"/>
    <w:rsid w:val="006C00CD"/>
    <w:rsid w:val="006C0595"/>
    <w:rsid w:val="006C12D4"/>
    <w:rsid w:val="006C1397"/>
    <w:rsid w:val="006C25AB"/>
    <w:rsid w:val="006C5550"/>
    <w:rsid w:val="006C599A"/>
    <w:rsid w:val="006D3D96"/>
    <w:rsid w:val="006D3DA7"/>
    <w:rsid w:val="006D433B"/>
    <w:rsid w:val="006E1F28"/>
    <w:rsid w:val="006E302F"/>
    <w:rsid w:val="006E3751"/>
    <w:rsid w:val="006E3A93"/>
    <w:rsid w:val="006E6D39"/>
    <w:rsid w:val="006E7F31"/>
    <w:rsid w:val="006F107C"/>
    <w:rsid w:val="006F5CE8"/>
    <w:rsid w:val="0070149E"/>
    <w:rsid w:val="007015D7"/>
    <w:rsid w:val="00701644"/>
    <w:rsid w:val="00701ACC"/>
    <w:rsid w:val="00703C09"/>
    <w:rsid w:val="007044EA"/>
    <w:rsid w:val="00710442"/>
    <w:rsid w:val="00712EA0"/>
    <w:rsid w:val="007152DC"/>
    <w:rsid w:val="00716447"/>
    <w:rsid w:val="00717113"/>
    <w:rsid w:val="007207C7"/>
    <w:rsid w:val="00720D1D"/>
    <w:rsid w:val="00720DA4"/>
    <w:rsid w:val="00720F89"/>
    <w:rsid w:val="00722194"/>
    <w:rsid w:val="007258B8"/>
    <w:rsid w:val="007270A8"/>
    <w:rsid w:val="00727129"/>
    <w:rsid w:val="00730D2A"/>
    <w:rsid w:val="00731003"/>
    <w:rsid w:val="00733234"/>
    <w:rsid w:val="00733E21"/>
    <w:rsid w:val="007405FF"/>
    <w:rsid w:val="00741D13"/>
    <w:rsid w:val="007427BE"/>
    <w:rsid w:val="00744FC8"/>
    <w:rsid w:val="00745335"/>
    <w:rsid w:val="00745460"/>
    <w:rsid w:val="00746E40"/>
    <w:rsid w:val="00747D4D"/>
    <w:rsid w:val="007503E4"/>
    <w:rsid w:val="0075044F"/>
    <w:rsid w:val="00751F33"/>
    <w:rsid w:val="00752B71"/>
    <w:rsid w:val="00755FE1"/>
    <w:rsid w:val="007563F4"/>
    <w:rsid w:val="00757A87"/>
    <w:rsid w:val="00757ACC"/>
    <w:rsid w:val="007607AB"/>
    <w:rsid w:val="0076267F"/>
    <w:rsid w:val="0076502E"/>
    <w:rsid w:val="007651EA"/>
    <w:rsid w:val="007660BD"/>
    <w:rsid w:val="00766241"/>
    <w:rsid w:val="007743D6"/>
    <w:rsid w:val="0078337F"/>
    <w:rsid w:val="0078418C"/>
    <w:rsid w:val="00784CFA"/>
    <w:rsid w:val="00784F48"/>
    <w:rsid w:val="00785A59"/>
    <w:rsid w:val="00785EB2"/>
    <w:rsid w:val="007862D3"/>
    <w:rsid w:val="00786403"/>
    <w:rsid w:val="0078764E"/>
    <w:rsid w:val="00792E7E"/>
    <w:rsid w:val="00792F2D"/>
    <w:rsid w:val="00793E01"/>
    <w:rsid w:val="007943FD"/>
    <w:rsid w:val="00794815"/>
    <w:rsid w:val="00794DCB"/>
    <w:rsid w:val="00795522"/>
    <w:rsid w:val="0079598E"/>
    <w:rsid w:val="007A1DBA"/>
    <w:rsid w:val="007A295D"/>
    <w:rsid w:val="007A505B"/>
    <w:rsid w:val="007A51B2"/>
    <w:rsid w:val="007A5691"/>
    <w:rsid w:val="007A5C7E"/>
    <w:rsid w:val="007B0C26"/>
    <w:rsid w:val="007B156C"/>
    <w:rsid w:val="007B1C0F"/>
    <w:rsid w:val="007B1CF5"/>
    <w:rsid w:val="007B2EF9"/>
    <w:rsid w:val="007B31FC"/>
    <w:rsid w:val="007B741C"/>
    <w:rsid w:val="007C045B"/>
    <w:rsid w:val="007C0FC2"/>
    <w:rsid w:val="007C2654"/>
    <w:rsid w:val="007C32FC"/>
    <w:rsid w:val="007C4485"/>
    <w:rsid w:val="007C6FAF"/>
    <w:rsid w:val="007C70B8"/>
    <w:rsid w:val="007D05E1"/>
    <w:rsid w:val="007D095A"/>
    <w:rsid w:val="007D13C0"/>
    <w:rsid w:val="007D3E5D"/>
    <w:rsid w:val="007D48DE"/>
    <w:rsid w:val="007D51A5"/>
    <w:rsid w:val="007D675A"/>
    <w:rsid w:val="007D6F58"/>
    <w:rsid w:val="007D7818"/>
    <w:rsid w:val="007E0AB7"/>
    <w:rsid w:val="007E1809"/>
    <w:rsid w:val="007E1F7F"/>
    <w:rsid w:val="007E2FEF"/>
    <w:rsid w:val="007E3A75"/>
    <w:rsid w:val="007E5901"/>
    <w:rsid w:val="007F009E"/>
    <w:rsid w:val="007F0C78"/>
    <w:rsid w:val="007F2525"/>
    <w:rsid w:val="007F366F"/>
    <w:rsid w:val="007F5C9E"/>
    <w:rsid w:val="007F74A1"/>
    <w:rsid w:val="0080106C"/>
    <w:rsid w:val="008019EA"/>
    <w:rsid w:val="00803545"/>
    <w:rsid w:val="00804667"/>
    <w:rsid w:val="00804D14"/>
    <w:rsid w:val="008068A9"/>
    <w:rsid w:val="00806A9F"/>
    <w:rsid w:val="00807338"/>
    <w:rsid w:val="008103A5"/>
    <w:rsid w:val="00811B16"/>
    <w:rsid w:val="00812C05"/>
    <w:rsid w:val="008137F8"/>
    <w:rsid w:val="00814A59"/>
    <w:rsid w:val="008156E8"/>
    <w:rsid w:val="00817491"/>
    <w:rsid w:val="00821302"/>
    <w:rsid w:val="008213CD"/>
    <w:rsid w:val="00824163"/>
    <w:rsid w:val="00824176"/>
    <w:rsid w:val="00825FCC"/>
    <w:rsid w:val="00830A96"/>
    <w:rsid w:val="0083190A"/>
    <w:rsid w:val="008339A1"/>
    <w:rsid w:val="00833E0E"/>
    <w:rsid w:val="008349E4"/>
    <w:rsid w:val="0083634D"/>
    <w:rsid w:val="00837A78"/>
    <w:rsid w:val="00837C79"/>
    <w:rsid w:val="008408C3"/>
    <w:rsid w:val="00840AB4"/>
    <w:rsid w:val="00840B8C"/>
    <w:rsid w:val="00841390"/>
    <w:rsid w:val="008420AA"/>
    <w:rsid w:val="00842A5E"/>
    <w:rsid w:val="00844E93"/>
    <w:rsid w:val="008464B5"/>
    <w:rsid w:val="008518E0"/>
    <w:rsid w:val="00851FD8"/>
    <w:rsid w:val="00852106"/>
    <w:rsid w:val="00853EEF"/>
    <w:rsid w:val="0085543B"/>
    <w:rsid w:val="00860DC1"/>
    <w:rsid w:val="00861D49"/>
    <w:rsid w:val="00863134"/>
    <w:rsid w:val="00863234"/>
    <w:rsid w:val="0086385B"/>
    <w:rsid w:val="0086426E"/>
    <w:rsid w:val="00866887"/>
    <w:rsid w:val="00870A1A"/>
    <w:rsid w:val="00870C62"/>
    <w:rsid w:val="0087249F"/>
    <w:rsid w:val="00872E57"/>
    <w:rsid w:val="008778C0"/>
    <w:rsid w:val="00880084"/>
    <w:rsid w:val="0088048D"/>
    <w:rsid w:val="0088087B"/>
    <w:rsid w:val="00881B26"/>
    <w:rsid w:val="00884077"/>
    <w:rsid w:val="008905C8"/>
    <w:rsid w:val="0089476C"/>
    <w:rsid w:val="00895065"/>
    <w:rsid w:val="0089553F"/>
    <w:rsid w:val="00897AAE"/>
    <w:rsid w:val="008A032F"/>
    <w:rsid w:val="008A398C"/>
    <w:rsid w:val="008A39BF"/>
    <w:rsid w:val="008A539D"/>
    <w:rsid w:val="008B1095"/>
    <w:rsid w:val="008B1300"/>
    <w:rsid w:val="008B1ECB"/>
    <w:rsid w:val="008B3873"/>
    <w:rsid w:val="008B3E3F"/>
    <w:rsid w:val="008B570E"/>
    <w:rsid w:val="008B5937"/>
    <w:rsid w:val="008B5D5F"/>
    <w:rsid w:val="008B6093"/>
    <w:rsid w:val="008B6ED7"/>
    <w:rsid w:val="008B7A57"/>
    <w:rsid w:val="008B7FB6"/>
    <w:rsid w:val="008C0BA0"/>
    <w:rsid w:val="008C0BE0"/>
    <w:rsid w:val="008C3E57"/>
    <w:rsid w:val="008C40F5"/>
    <w:rsid w:val="008C48E6"/>
    <w:rsid w:val="008C5076"/>
    <w:rsid w:val="008C52E5"/>
    <w:rsid w:val="008C53D0"/>
    <w:rsid w:val="008C5C9C"/>
    <w:rsid w:val="008C7645"/>
    <w:rsid w:val="008D1185"/>
    <w:rsid w:val="008D508B"/>
    <w:rsid w:val="008D5EA5"/>
    <w:rsid w:val="008D69EC"/>
    <w:rsid w:val="008D7C56"/>
    <w:rsid w:val="008E0D5F"/>
    <w:rsid w:val="008E1691"/>
    <w:rsid w:val="008E1AED"/>
    <w:rsid w:val="008E1BC8"/>
    <w:rsid w:val="008E390D"/>
    <w:rsid w:val="008E469E"/>
    <w:rsid w:val="008E4BBA"/>
    <w:rsid w:val="008E6BA0"/>
    <w:rsid w:val="008E7943"/>
    <w:rsid w:val="008F0196"/>
    <w:rsid w:val="008F0BA1"/>
    <w:rsid w:val="008F3367"/>
    <w:rsid w:val="008F3640"/>
    <w:rsid w:val="008F3E19"/>
    <w:rsid w:val="008F48FA"/>
    <w:rsid w:val="008F577D"/>
    <w:rsid w:val="008F57A4"/>
    <w:rsid w:val="008F5CD1"/>
    <w:rsid w:val="008F5D84"/>
    <w:rsid w:val="008F6A34"/>
    <w:rsid w:val="008F77D4"/>
    <w:rsid w:val="009008DE"/>
    <w:rsid w:val="00900D43"/>
    <w:rsid w:val="00900FC1"/>
    <w:rsid w:val="00901A07"/>
    <w:rsid w:val="009030E5"/>
    <w:rsid w:val="009035B9"/>
    <w:rsid w:val="00904B16"/>
    <w:rsid w:val="0090596C"/>
    <w:rsid w:val="00905F83"/>
    <w:rsid w:val="00906A8B"/>
    <w:rsid w:val="0091196C"/>
    <w:rsid w:val="00912D10"/>
    <w:rsid w:val="0091306F"/>
    <w:rsid w:val="00915920"/>
    <w:rsid w:val="0091697D"/>
    <w:rsid w:val="00920DAB"/>
    <w:rsid w:val="009213A9"/>
    <w:rsid w:val="00922B20"/>
    <w:rsid w:val="00925516"/>
    <w:rsid w:val="00926E4C"/>
    <w:rsid w:val="00927BF1"/>
    <w:rsid w:val="009323BC"/>
    <w:rsid w:val="009329CA"/>
    <w:rsid w:val="00935D81"/>
    <w:rsid w:val="00937135"/>
    <w:rsid w:val="009379DA"/>
    <w:rsid w:val="00937B9D"/>
    <w:rsid w:val="00940CD7"/>
    <w:rsid w:val="009429E7"/>
    <w:rsid w:val="0094530C"/>
    <w:rsid w:val="00946C6A"/>
    <w:rsid w:val="00946F43"/>
    <w:rsid w:val="0095321F"/>
    <w:rsid w:val="00953A09"/>
    <w:rsid w:val="00954B55"/>
    <w:rsid w:val="00955E4F"/>
    <w:rsid w:val="00957797"/>
    <w:rsid w:val="00961093"/>
    <w:rsid w:val="0096161F"/>
    <w:rsid w:val="009617BD"/>
    <w:rsid w:val="009618F9"/>
    <w:rsid w:val="00961C3D"/>
    <w:rsid w:val="009628EC"/>
    <w:rsid w:val="00964B99"/>
    <w:rsid w:val="0096527B"/>
    <w:rsid w:val="00965D38"/>
    <w:rsid w:val="00967D60"/>
    <w:rsid w:val="00971F5E"/>
    <w:rsid w:val="00972F19"/>
    <w:rsid w:val="00977165"/>
    <w:rsid w:val="009802EE"/>
    <w:rsid w:val="0098076B"/>
    <w:rsid w:val="00981A01"/>
    <w:rsid w:val="009821F4"/>
    <w:rsid w:val="0098504E"/>
    <w:rsid w:val="009850CD"/>
    <w:rsid w:val="00985E6E"/>
    <w:rsid w:val="00986B90"/>
    <w:rsid w:val="00986D99"/>
    <w:rsid w:val="00986F4C"/>
    <w:rsid w:val="00991078"/>
    <w:rsid w:val="00991870"/>
    <w:rsid w:val="0099206C"/>
    <w:rsid w:val="0099267B"/>
    <w:rsid w:val="00992D98"/>
    <w:rsid w:val="009931D1"/>
    <w:rsid w:val="0099353F"/>
    <w:rsid w:val="009944D6"/>
    <w:rsid w:val="00994615"/>
    <w:rsid w:val="009959D4"/>
    <w:rsid w:val="009A0C50"/>
    <w:rsid w:val="009A140F"/>
    <w:rsid w:val="009A1E5B"/>
    <w:rsid w:val="009A39A6"/>
    <w:rsid w:val="009A44DA"/>
    <w:rsid w:val="009A4D33"/>
    <w:rsid w:val="009A7071"/>
    <w:rsid w:val="009A7102"/>
    <w:rsid w:val="009B0319"/>
    <w:rsid w:val="009B0902"/>
    <w:rsid w:val="009B128F"/>
    <w:rsid w:val="009B15DF"/>
    <w:rsid w:val="009B3080"/>
    <w:rsid w:val="009B35BB"/>
    <w:rsid w:val="009B3686"/>
    <w:rsid w:val="009B4B94"/>
    <w:rsid w:val="009B4F34"/>
    <w:rsid w:val="009B4F4F"/>
    <w:rsid w:val="009B58F1"/>
    <w:rsid w:val="009B62A3"/>
    <w:rsid w:val="009C15D8"/>
    <w:rsid w:val="009C1727"/>
    <w:rsid w:val="009C1799"/>
    <w:rsid w:val="009C3BCD"/>
    <w:rsid w:val="009C4546"/>
    <w:rsid w:val="009C460A"/>
    <w:rsid w:val="009C4871"/>
    <w:rsid w:val="009C60D1"/>
    <w:rsid w:val="009C6EE4"/>
    <w:rsid w:val="009C7F1F"/>
    <w:rsid w:val="009D11DD"/>
    <w:rsid w:val="009D18EE"/>
    <w:rsid w:val="009D347F"/>
    <w:rsid w:val="009D4F05"/>
    <w:rsid w:val="009D4F0C"/>
    <w:rsid w:val="009D5270"/>
    <w:rsid w:val="009D6DE1"/>
    <w:rsid w:val="009E0D98"/>
    <w:rsid w:val="009E16F2"/>
    <w:rsid w:val="009E19B1"/>
    <w:rsid w:val="009E19CA"/>
    <w:rsid w:val="009E2636"/>
    <w:rsid w:val="009E4D5C"/>
    <w:rsid w:val="009E5369"/>
    <w:rsid w:val="009E639F"/>
    <w:rsid w:val="009E6445"/>
    <w:rsid w:val="009E6EBF"/>
    <w:rsid w:val="009E70A7"/>
    <w:rsid w:val="009E7978"/>
    <w:rsid w:val="009F0C2E"/>
    <w:rsid w:val="009F4CB2"/>
    <w:rsid w:val="009F67C4"/>
    <w:rsid w:val="009F6989"/>
    <w:rsid w:val="009F75DD"/>
    <w:rsid w:val="009F7C8A"/>
    <w:rsid w:val="009F7C8F"/>
    <w:rsid w:val="009F7D1D"/>
    <w:rsid w:val="00A00021"/>
    <w:rsid w:val="00A009C4"/>
    <w:rsid w:val="00A05617"/>
    <w:rsid w:val="00A062E2"/>
    <w:rsid w:val="00A06365"/>
    <w:rsid w:val="00A0757B"/>
    <w:rsid w:val="00A10CE9"/>
    <w:rsid w:val="00A1136D"/>
    <w:rsid w:val="00A11670"/>
    <w:rsid w:val="00A129AB"/>
    <w:rsid w:val="00A13726"/>
    <w:rsid w:val="00A14E7E"/>
    <w:rsid w:val="00A15631"/>
    <w:rsid w:val="00A159EE"/>
    <w:rsid w:val="00A1655D"/>
    <w:rsid w:val="00A16A29"/>
    <w:rsid w:val="00A16BE8"/>
    <w:rsid w:val="00A172DB"/>
    <w:rsid w:val="00A17601"/>
    <w:rsid w:val="00A17830"/>
    <w:rsid w:val="00A17A2D"/>
    <w:rsid w:val="00A22B5C"/>
    <w:rsid w:val="00A22E58"/>
    <w:rsid w:val="00A25AE6"/>
    <w:rsid w:val="00A274C2"/>
    <w:rsid w:val="00A27A2A"/>
    <w:rsid w:val="00A31946"/>
    <w:rsid w:val="00A33AD6"/>
    <w:rsid w:val="00A3513E"/>
    <w:rsid w:val="00A3773F"/>
    <w:rsid w:val="00A425A6"/>
    <w:rsid w:val="00A42AB5"/>
    <w:rsid w:val="00A523D9"/>
    <w:rsid w:val="00A52830"/>
    <w:rsid w:val="00A5424A"/>
    <w:rsid w:val="00A55E78"/>
    <w:rsid w:val="00A5608F"/>
    <w:rsid w:val="00A57DD7"/>
    <w:rsid w:val="00A62B24"/>
    <w:rsid w:val="00A638D4"/>
    <w:rsid w:val="00A644F9"/>
    <w:rsid w:val="00A64896"/>
    <w:rsid w:val="00A65DCA"/>
    <w:rsid w:val="00A663A1"/>
    <w:rsid w:val="00A67C6B"/>
    <w:rsid w:val="00A7227F"/>
    <w:rsid w:val="00A73805"/>
    <w:rsid w:val="00A74AA5"/>
    <w:rsid w:val="00A75036"/>
    <w:rsid w:val="00A75166"/>
    <w:rsid w:val="00A7758A"/>
    <w:rsid w:val="00A77741"/>
    <w:rsid w:val="00A7790D"/>
    <w:rsid w:val="00A80B57"/>
    <w:rsid w:val="00A8168B"/>
    <w:rsid w:val="00A81F62"/>
    <w:rsid w:val="00A86B68"/>
    <w:rsid w:val="00A87D1F"/>
    <w:rsid w:val="00A903B1"/>
    <w:rsid w:val="00A904BF"/>
    <w:rsid w:val="00A90EB5"/>
    <w:rsid w:val="00A921CE"/>
    <w:rsid w:val="00A944D7"/>
    <w:rsid w:val="00A95E04"/>
    <w:rsid w:val="00A95E95"/>
    <w:rsid w:val="00A9681B"/>
    <w:rsid w:val="00AA0A75"/>
    <w:rsid w:val="00AA2585"/>
    <w:rsid w:val="00AA3C63"/>
    <w:rsid w:val="00AA426C"/>
    <w:rsid w:val="00AA4EA8"/>
    <w:rsid w:val="00AA52FA"/>
    <w:rsid w:val="00AA58EC"/>
    <w:rsid w:val="00AB24B7"/>
    <w:rsid w:val="00AB2920"/>
    <w:rsid w:val="00AB2994"/>
    <w:rsid w:val="00AB2A4C"/>
    <w:rsid w:val="00AB3393"/>
    <w:rsid w:val="00AB3D1A"/>
    <w:rsid w:val="00AB4DFF"/>
    <w:rsid w:val="00AC5C06"/>
    <w:rsid w:val="00AC63C6"/>
    <w:rsid w:val="00AD1CF5"/>
    <w:rsid w:val="00AD2517"/>
    <w:rsid w:val="00AD3DB5"/>
    <w:rsid w:val="00AD7E45"/>
    <w:rsid w:val="00AE0E26"/>
    <w:rsid w:val="00AE2D3C"/>
    <w:rsid w:val="00AE2DA9"/>
    <w:rsid w:val="00AE3122"/>
    <w:rsid w:val="00AE37CB"/>
    <w:rsid w:val="00AE509E"/>
    <w:rsid w:val="00AE556F"/>
    <w:rsid w:val="00AE6279"/>
    <w:rsid w:val="00AE76FB"/>
    <w:rsid w:val="00AF007D"/>
    <w:rsid w:val="00AF045F"/>
    <w:rsid w:val="00AF30E9"/>
    <w:rsid w:val="00AF386C"/>
    <w:rsid w:val="00AF50AD"/>
    <w:rsid w:val="00AF6BF9"/>
    <w:rsid w:val="00AF7A19"/>
    <w:rsid w:val="00B02152"/>
    <w:rsid w:val="00B034C0"/>
    <w:rsid w:val="00B038EF"/>
    <w:rsid w:val="00B03B90"/>
    <w:rsid w:val="00B055DD"/>
    <w:rsid w:val="00B12125"/>
    <w:rsid w:val="00B14793"/>
    <w:rsid w:val="00B14EF9"/>
    <w:rsid w:val="00B14F07"/>
    <w:rsid w:val="00B14F5E"/>
    <w:rsid w:val="00B154CE"/>
    <w:rsid w:val="00B15EA3"/>
    <w:rsid w:val="00B163B2"/>
    <w:rsid w:val="00B20C27"/>
    <w:rsid w:val="00B2365E"/>
    <w:rsid w:val="00B236A4"/>
    <w:rsid w:val="00B26761"/>
    <w:rsid w:val="00B27C7D"/>
    <w:rsid w:val="00B27CBE"/>
    <w:rsid w:val="00B30370"/>
    <w:rsid w:val="00B30C6B"/>
    <w:rsid w:val="00B315D5"/>
    <w:rsid w:val="00B32290"/>
    <w:rsid w:val="00B32DB2"/>
    <w:rsid w:val="00B36CAE"/>
    <w:rsid w:val="00B4058B"/>
    <w:rsid w:val="00B40AE8"/>
    <w:rsid w:val="00B41392"/>
    <w:rsid w:val="00B41F41"/>
    <w:rsid w:val="00B42876"/>
    <w:rsid w:val="00B436A3"/>
    <w:rsid w:val="00B44489"/>
    <w:rsid w:val="00B4463B"/>
    <w:rsid w:val="00B47A51"/>
    <w:rsid w:val="00B50129"/>
    <w:rsid w:val="00B5066B"/>
    <w:rsid w:val="00B517F2"/>
    <w:rsid w:val="00B51DFD"/>
    <w:rsid w:val="00B5383B"/>
    <w:rsid w:val="00B550CB"/>
    <w:rsid w:val="00B561ED"/>
    <w:rsid w:val="00B56EED"/>
    <w:rsid w:val="00B5767E"/>
    <w:rsid w:val="00B57D07"/>
    <w:rsid w:val="00B61FA9"/>
    <w:rsid w:val="00B63D28"/>
    <w:rsid w:val="00B71179"/>
    <w:rsid w:val="00B74678"/>
    <w:rsid w:val="00B75D0A"/>
    <w:rsid w:val="00B762C0"/>
    <w:rsid w:val="00B7687F"/>
    <w:rsid w:val="00B8053D"/>
    <w:rsid w:val="00B81384"/>
    <w:rsid w:val="00B813A6"/>
    <w:rsid w:val="00B82060"/>
    <w:rsid w:val="00B820A7"/>
    <w:rsid w:val="00B82D21"/>
    <w:rsid w:val="00B83379"/>
    <w:rsid w:val="00B840F9"/>
    <w:rsid w:val="00B85DF7"/>
    <w:rsid w:val="00B87733"/>
    <w:rsid w:val="00B913F4"/>
    <w:rsid w:val="00B91624"/>
    <w:rsid w:val="00B92DDD"/>
    <w:rsid w:val="00B94710"/>
    <w:rsid w:val="00BA19FD"/>
    <w:rsid w:val="00BA68BA"/>
    <w:rsid w:val="00BB05AD"/>
    <w:rsid w:val="00BB07C5"/>
    <w:rsid w:val="00BB57C1"/>
    <w:rsid w:val="00BB57FB"/>
    <w:rsid w:val="00BB6C7D"/>
    <w:rsid w:val="00BB6ECE"/>
    <w:rsid w:val="00BC1FE6"/>
    <w:rsid w:val="00BC28C8"/>
    <w:rsid w:val="00BC36F3"/>
    <w:rsid w:val="00BC6371"/>
    <w:rsid w:val="00BC7927"/>
    <w:rsid w:val="00BD2D88"/>
    <w:rsid w:val="00BD3D7A"/>
    <w:rsid w:val="00BD47F8"/>
    <w:rsid w:val="00BD4B82"/>
    <w:rsid w:val="00BD5BA2"/>
    <w:rsid w:val="00BE064A"/>
    <w:rsid w:val="00BE2A23"/>
    <w:rsid w:val="00BE3546"/>
    <w:rsid w:val="00BE4DE8"/>
    <w:rsid w:val="00BE53EA"/>
    <w:rsid w:val="00BE5EE7"/>
    <w:rsid w:val="00BE63CD"/>
    <w:rsid w:val="00BE67F7"/>
    <w:rsid w:val="00BE6C85"/>
    <w:rsid w:val="00BF1C5E"/>
    <w:rsid w:val="00BF2033"/>
    <w:rsid w:val="00BF27DA"/>
    <w:rsid w:val="00BF2BC4"/>
    <w:rsid w:val="00BF3242"/>
    <w:rsid w:val="00BF36D4"/>
    <w:rsid w:val="00BF53E9"/>
    <w:rsid w:val="00BF6213"/>
    <w:rsid w:val="00BF720B"/>
    <w:rsid w:val="00C0001A"/>
    <w:rsid w:val="00C00A2D"/>
    <w:rsid w:val="00C014A8"/>
    <w:rsid w:val="00C01734"/>
    <w:rsid w:val="00C0180D"/>
    <w:rsid w:val="00C0190A"/>
    <w:rsid w:val="00C019D7"/>
    <w:rsid w:val="00C029C4"/>
    <w:rsid w:val="00C02E44"/>
    <w:rsid w:val="00C03468"/>
    <w:rsid w:val="00C03579"/>
    <w:rsid w:val="00C039DD"/>
    <w:rsid w:val="00C061A7"/>
    <w:rsid w:val="00C07ADD"/>
    <w:rsid w:val="00C10185"/>
    <w:rsid w:val="00C117E3"/>
    <w:rsid w:val="00C11F92"/>
    <w:rsid w:val="00C13586"/>
    <w:rsid w:val="00C13ECF"/>
    <w:rsid w:val="00C15C35"/>
    <w:rsid w:val="00C16BA8"/>
    <w:rsid w:val="00C2111C"/>
    <w:rsid w:val="00C225BB"/>
    <w:rsid w:val="00C226D6"/>
    <w:rsid w:val="00C25E26"/>
    <w:rsid w:val="00C30133"/>
    <w:rsid w:val="00C30CD4"/>
    <w:rsid w:val="00C31CB6"/>
    <w:rsid w:val="00C323A1"/>
    <w:rsid w:val="00C331E6"/>
    <w:rsid w:val="00C357A8"/>
    <w:rsid w:val="00C3628B"/>
    <w:rsid w:val="00C4066A"/>
    <w:rsid w:val="00C4153D"/>
    <w:rsid w:val="00C42D08"/>
    <w:rsid w:val="00C501D9"/>
    <w:rsid w:val="00C57C6F"/>
    <w:rsid w:val="00C6115D"/>
    <w:rsid w:val="00C62860"/>
    <w:rsid w:val="00C63978"/>
    <w:rsid w:val="00C70343"/>
    <w:rsid w:val="00C70BC2"/>
    <w:rsid w:val="00C72367"/>
    <w:rsid w:val="00C724DB"/>
    <w:rsid w:val="00C73C8D"/>
    <w:rsid w:val="00C73FC9"/>
    <w:rsid w:val="00C74397"/>
    <w:rsid w:val="00C77C4F"/>
    <w:rsid w:val="00C86336"/>
    <w:rsid w:val="00C90844"/>
    <w:rsid w:val="00C91465"/>
    <w:rsid w:val="00C93FB7"/>
    <w:rsid w:val="00C96590"/>
    <w:rsid w:val="00C9664E"/>
    <w:rsid w:val="00C96A32"/>
    <w:rsid w:val="00CA40D5"/>
    <w:rsid w:val="00CA47C0"/>
    <w:rsid w:val="00CA50B6"/>
    <w:rsid w:val="00CB0ADD"/>
    <w:rsid w:val="00CB114A"/>
    <w:rsid w:val="00CB1425"/>
    <w:rsid w:val="00CB1B02"/>
    <w:rsid w:val="00CB40DC"/>
    <w:rsid w:val="00CB4277"/>
    <w:rsid w:val="00CB5405"/>
    <w:rsid w:val="00CB63DF"/>
    <w:rsid w:val="00CC0239"/>
    <w:rsid w:val="00CC17E0"/>
    <w:rsid w:val="00CC21E3"/>
    <w:rsid w:val="00CC2FCF"/>
    <w:rsid w:val="00CC2FF2"/>
    <w:rsid w:val="00CC5826"/>
    <w:rsid w:val="00CC598E"/>
    <w:rsid w:val="00CC7338"/>
    <w:rsid w:val="00CD057D"/>
    <w:rsid w:val="00CD0961"/>
    <w:rsid w:val="00CD0E43"/>
    <w:rsid w:val="00CD5619"/>
    <w:rsid w:val="00CD5AD2"/>
    <w:rsid w:val="00CD5C40"/>
    <w:rsid w:val="00CD6860"/>
    <w:rsid w:val="00CD6ED1"/>
    <w:rsid w:val="00CD76D7"/>
    <w:rsid w:val="00CD7B0A"/>
    <w:rsid w:val="00CE1722"/>
    <w:rsid w:val="00CE1B0E"/>
    <w:rsid w:val="00CE1F84"/>
    <w:rsid w:val="00CE2A37"/>
    <w:rsid w:val="00CE2B7E"/>
    <w:rsid w:val="00CE3035"/>
    <w:rsid w:val="00CE4A20"/>
    <w:rsid w:val="00CE548F"/>
    <w:rsid w:val="00CE5544"/>
    <w:rsid w:val="00CE5A4B"/>
    <w:rsid w:val="00CE5CB2"/>
    <w:rsid w:val="00CE6D92"/>
    <w:rsid w:val="00CE703D"/>
    <w:rsid w:val="00CE7FE8"/>
    <w:rsid w:val="00CF29CF"/>
    <w:rsid w:val="00CF2D21"/>
    <w:rsid w:val="00CF3BBA"/>
    <w:rsid w:val="00CF402E"/>
    <w:rsid w:val="00CF42B1"/>
    <w:rsid w:val="00CF4894"/>
    <w:rsid w:val="00CF57A8"/>
    <w:rsid w:val="00CF5D58"/>
    <w:rsid w:val="00CF72B0"/>
    <w:rsid w:val="00CF7D1C"/>
    <w:rsid w:val="00D019B4"/>
    <w:rsid w:val="00D01A6D"/>
    <w:rsid w:val="00D02EB4"/>
    <w:rsid w:val="00D03E3B"/>
    <w:rsid w:val="00D0582C"/>
    <w:rsid w:val="00D069C4"/>
    <w:rsid w:val="00D07E07"/>
    <w:rsid w:val="00D1023A"/>
    <w:rsid w:val="00D107B2"/>
    <w:rsid w:val="00D11EAA"/>
    <w:rsid w:val="00D12227"/>
    <w:rsid w:val="00D16A4D"/>
    <w:rsid w:val="00D170B1"/>
    <w:rsid w:val="00D225F6"/>
    <w:rsid w:val="00D22816"/>
    <w:rsid w:val="00D250CF"/>
    <w:rsid w:val="00D26E67"/>
    <w:rsid w:val="00D27A8E"/>
    <w:rsid w:val="00D27D45"/>
    <w:rsid w:val="00D308C3"/>
    <w:rsid w:val="00D30E46"/>
    <w:rsid w:val="00D318F1"/>
    <w:rsid w:val="00D31F00"/>
    <w:rsid w:val="00D3328A"/>
    <w:rsid w:val="00D34797"/>
    <w:rsid w:val="00D34D87"/>
    <w:rsid w:val="00D365FE"/>
    <w:rsid w:val="00D37033"/>
    <w:rsid w:val="00D37ACB"/>
    <w:rsid w:val="00D4076B"/>
    <w:rsid w:val="00D40B19"/>
    <w:rsid w:val="00D4136F"/>
    <w:rsid w:val="00D423D4"/>
    <w:rsid w:val="00D45286"/>
    <w:rsid w:val="00D46BE3"/>
    <w:rsid w:val="00D5094A"/>
    <w:rsid w:val="00D51273"/>
    <w:rsid w:val="00D521B4"/>
    <w:rsid w:val="00D53483"/>
    <w:rsid w:val="00D545C8"/>
    <w:rsid w:val="00D54E65"/>
    <w:rsid w:val="00D56832"/>
    <w:rsid w:val="00D61351"/>
    <w:rsid w:val="00D61BBA"/>
    <w:rsid w:val="00D66479"/>
    <w:rsid w:val="00D66694"/>
    <w:rsid w:val="00D67576"/>
    <w:rsid w:val="00D67899"/>
    <w:rsid w:val="00D70E03"/>
    <w:rsid w:val="00D72B07"/>
    <w:rsid w:val="00D736D5"/>
    <w:rsid w:val="00D74AE5"/>
    <w:rsid w:val="00D75153"/>
    <w:rsid w:val="00D756DB"/>
    <w:rsid w:val="00D77032"/>
    <w:rsid w:val="00D81557"/>
    <w:rsid w:val="00D8205B"/>
    <w:rsid w:val="00D840E1"/>
    <w:rsid w:val="00D84963"/>
    <w:rsid w:val="00D84F30"/>
    <w:rsid w:val="00D858F3"/>
    <w:rsid w:val="00D87195"/>
    <w:rsid w:val="00D90E8A"/>
    <w:rsid w:val="00D9234E"/>
    <w:rsid w:val="00D92364"/>
    <w:rsid w:val="00D9290A"/>
    <w:rsid w:val="00D931E2"/>
    <w:rsid w:val="00D961F9"/>
    <w:rsid w:val="00D963A4"/>
    <w:rsid w:val="00D97328"/>
    <w:rsid w:val="00DA005C"/>
    <w:rsid w:val="00DA0569"/>
    <w:rsid w:val="00DA1218"/>
    <w:rsid w:val="00DA18B7"/>
    <w:rsid w:val="00DA2CCE"/>
    <w:rsid w:val="00DA389D"/>
    <w:rsid w:val="00DA3F12"/>
    <w:rsid w:val="00DA4AE3"/>
    <w:rsid w:val="00DA6C48"/>
    <w:rsid w:val="00DB0357"/>
    <w:rsid w:val="00DB092B"/>
    <w:rsid w:val="00DB15EC"/>
    <w:rsid w:val="00DB1EFB"/>
    <w:rsid w:val="00DB2215"/>
    <w:rsid w:val="00DB61F2"/>
    <w:rsid w:val="00DB7331"/>
    <w:rsid w:val="00DC16AA"/>
    <w:rsid w:val="00DC294B"/>
    <w:rsid w:val="00DC29F4"/>
    <w:rsid w:val="00DC2D65"/>
    <w:rsid w:val="00DC4535"/>
    <w:rsid w:val="00DC488A"/>
    <w:rsid w:val="00DC7365"/>
    <w:rsid w:val="00DC7D28"/>
    <w:rsid w:val="00DD1647"/>
    <w:rsid w:val="00DD2E01"/>
    <w:rsid w:val="00DD3240"/>
    <w:rsid w:val="00DD33A1"/>
    <w:rsid w:val="00DD3EC7"/>
    <w:rsid w:val="00DD4515"/>
    <w:rsid w:val="00DD5411"/>
    <w:rsid w:val="00DD6632"/>
    <w:rsid w:val="00DD76A1"/>
    <w:rsid w:val="00DE0613"/>
    <w:rsid w:val="00DE0665"/>
    <w:rsid w:val="00DE1234"/>
    <w:rsid w:val="00DE1D01"/>
    <w:rsid w:val="00DE2DA6"/>
    <w:rsid w:val="00DE32E8"/>
    <w:rsid w:val="00DE3D23"/>
    <w:rsid w:val="00DE40B7"/>
    <w:rsid w:val="00DE52EC"/>
    <w:rsid w:val="00DE56F8"/>
    <w:rsid w:val="00DE669D"/>
    <w:rsid w:val="00DE7F00"/>
    <w:rsid w:val="00DF000D"/>
    <w:rsid w:val="00DF0C81"/>
    <w:rsid w:val="00DF0DDA"/>
    <w:rsid w:val="00DF1FEE"/>
    <w:rsid w:val="00DF4EF2"/>
    <w:rsid w:val="00DF609B"/>
    <w:rsid w:val="00DF62AB"/>
    <w:rsid w:val="00DF712D"/>
    <w:rsid w:val="00DF7523"/>
    <w:rsid w:val="00E00131"/>
    <w:rsid w:val="00E008F6"/>
    <w:rsid w:val="00E012D0"/>
    <w:rsid w:val="00E0151E"/>
    <w:rsid w:val="00E01CC4"/>
    <w:rsid w:val="00E041FE"/>
    <w:rsid w:val="00E051B9"/>
    <w:rsid w:val="00E07209"/>
    <w:rsid w:val="00E079A3"/>
    <w:rsid w:val="00E102B9"/>
    <w:rsid w:val="00E105B5"/>
    <w:rsid w:val="00E109E9"/>
    <w:rsid w:val="00E1549D"/>
    <w:rsid w:val="00E20041"/>
    <w:rsid w:val="00E20EFB"/>
    <w:rsid w:val="00E21092"/>
    <w:rsid w:val="00E21190"/>
    <w:rsid w:val="00E22EF7"/>
    <w:rsid w:val="00E22FD4"/>
    <w:rsid w:val="00E23A23"/>
    <w:rsid w:val="00E246A1"/>
    <w:rsid w:val="00E24887"/>
    <w:rsid w:val="00E251EB"/>
    <w:rsid w:val="00E253A2"/>
    <w:rsid w:val="00E26A1C"/>
    <w:rsid w:val="00E27317"/>
    <w:rsid w:val="00E276B0"/>
    <w:rsid w:val="00E30804"/>
    <w:rsid w:val="00E32892"/>
    <w:rsid w:val="00E33121"/>
    <w:rsid w:val="00E333CC"/>
    <w:rsid w:val="00E335B2"/>
    <w:rsid w:val="00E3381C"/>
    <w:rsid w:val="00E34881"/>
    <w:rsid w:val="00E36750"/>
    <w:rsid w:val="00E41376"/>
    <w:rsid w:val="00E42930"/>
    <w:rsid w:val="00E42CAF"/>
    <w:rsid w:val="00E43345"/>
    <w:rsid w:val="00E43B25"/>
    <w:rsid w:val="00E462D4"/>
    <w:rsid w:val="00E47136"/>
    <w:rsid w:val="00E47845"/>
    <w:rsid w:val="00E50D1C"/>
    <w:rsid w:val="00E50D82"/>
    <w:rsid w:val="00E50F60"/>
    <w:rsid w:val="00E520E4"/>
    <w:rsid w:val="00E531A1"/>
    <w:rsid w:val="00E55265"/>
    <w:rsid w:val="00E56CF6"/>
    <w:rsid w:val="00E56D74"/>
    <w:rsid w:val="00E577F1"/>
    <w:rsid w:val="00E57D64"/>
    <w:rsid w:val="00E60155"/>
    <w:rsid w:val="00E601DF"/>
    <w:rsid w:val="00E609EA"/>
    <w:rsid w:val="00E64D3F"/>
    <w:rsid w:val="00E66A21"/>
    <w:rsid w:val="00E671E8"/>
    <w:rsid w:val="00E67609"/>
    <w:rsid w:val="00E7007F"/>
    <w:rsid w:val="00E73B15"/>
    <w:rsid w:val="00E7432B"/>
    <w:rsid w:val="00E81DD2"/>
    <w:rsid w:val="00E82380"/>
    <w:rsid w:val="00E82613"/>
    <w:rsid w:val="00E82921"/>
    <w:rsid w:val="00E82FD9"/>
    <w:rsid w:val="00E8540B"/>
    <w:rsid w:val="00E858E2"/>
    <w:rsid w:val="00E8651F"/>
    <w:rsid w:val="00E86A9A"/>
    <w:rsid w:val="00E87228"/>
    <w:rsid w:val="00E9031A"/>
    <w:rsid w:val="00E90F22"/>
    <w:rsid w:val="00E91057"/>
    <w:rsid w:val="00E91DE5"/>
    <w:rsid w:val="00E94550"/>
    <w:rsid w:val="00E95D4B"/>
    <w:rsid w:val="00E960AA"/>
    <w:rsid w:val="00E96A6A"/>
    <w:rsid w:val="00E96F2C"/>
    <w:rsid w:val="00E970BF"/>
    <w:rsid w:val="00EA2048"/>
    <w:rsid w:val="00EA2C81"/>
    <w:rsid w:val="00EA5A49"/>
    <w:rsid w:val="00EA5E04"/>
    <w:rsid w:val="00EA6DF2"/>
    <w:rsid w:val="00EB0339"/>
    <w:rsid w:val="00EB1975"/>
    <w:rsid w:val="00EB20AF"/>
    <w:rsid w:val="00EB326B"/>
    <w:rsid w:val="00EB50A2"/>
    <w:rsid w:val="00EB599D"/>
    <w:rsid w:val="00EB74FB"/>
    <w:rsid w:val="00EB7959"/>
    <w:rsid w:val="00EC0B4D"/>
    <w:rsid w:val="00EC214C"/>
    <w:rsid w:val="00EC28B8"/>
    <w:rsid w:val="00EC3156"/>
    <w:rsid w:val="00EC4FE5"/>
    <w:rsid w:val="00ED02EB"/>
    <w:rsid w:val="00ED0A64"/>
    <w:rsid w:val="00ED0D1A"/>
    <w:rsid w:val="00ED1045"/>
    <w:rsid w:val="00ED35A3"/>
    <w:rsid w:val="00ED3EF9"/>
    <w:rsid w:val="00ED4960"/>
    <w:rsid w:val="00ED4E6A"/>
    <w:rsid w:val="00ED63FF"/>
    <w:rsid w:val="00EE0B94"/>
    <w:rsid w:val="00EE27B0"/>
    <w:rsid w:val="00EE2BC5"/>
    <w:rsid w:val="00EE2F4B"/>
    <w:rsid w:val="00EE4062"/>
    <w:rsid w:val="00EE4F79"/>
    <w:rsid w:val="00EE6861"/>
    <w:rsid w:val="00EE6C16"/>
    <w:rsid w:val="00EE780D"/>
    <w:rsid w:val="00EE79A6"/>
    <w:rsid w:val="00EF120B"/>
    <w:rsid w:val="00EF2847"/>
    <w:rsid w:val="00EF2F35"/>
    <w:rsid w:val="00EF4488"/>
    <w:rsid w:val="00EF5160"/>
    <w:rsid w:val="00EF68E2"/>
    <w:rsid w:val="00F04D8D"/>
    <w:rsid w:val="00F05554"/>
    <w:rsid w:val="00F102AE"/>
    <w:rsid w:val="00F106DF"/>
    <w:rsid w:val="00F109F7"/>
    <w:rsid w:val="00F11452"/>
    <w:rsid w:val="00F1242F"/>
    <w:rsid w:val="00F134BA"/>
    <w:rsid w:val="00F13978"/>
    <w:rsid w:val="00F14136"/>
    <w:rsid w:val="00F15D06"/>
    <w:rsid w:val="00F15F7A"/>
    <w:rsid w:val="00F1637C"/>
    <w:rsid w:val="00F20DD2"/>
    <w:rsid w:val="00F228CE"/>
    <w:rsid w:val="00F22E42"/>
    <w:rsid w:val="00F2358E"/>
    <w:rsid w:val="00F23D68"/>
    <w:rsid w:val="00F26E47"/>
    <w:rsid w:val="00F27434"/>
    <w:rsid w:val="00F30091"/>
    <w:rsid w:val="00F3050A"/>
    <w:rsid w:val="00F31509"/>
    <w:rsid w:val="00F336DF"/>
    <w:rsid w:val="00F341F7"/>
    <w:rsid w:val="00F35064"/>
    <w:rsid w:val="00F371B8"/>
    <w:rsid w:val="00F421A2"/>
    <w:rsid w:val="00F428D4"/>
    <w:rsid w:val="00F4356E"/>
    <w:rsid w:val="00F438DF"/>
    <w:rsid w:val="00F43B6D"/>
    <w:rsid w:val="00F453D9"/>
    <w:rsid w:val="00F466FF"/>
    <w:rsid w:val="00F53A4A"/>
    <w:rsid w:val="00F540B8"/>
    <w:rsid w:val="00F54A1F"/>
    <w:rsid w:val="00F54DB5"/>
    <w:rsid w:val="00F553BD"/>
    <w:rsid w:val="00F559CC"/>
    <w:rsid w:val="00F56ED2"/>
    <w:rsid w:val="00F57DD8"/>
    <w:rsid w:val="00F61D3C"/>
    <w:rsid w:val="00F623AA"/>
    <w:rsid w:val="00F629DF"/>
    <w:rsid w:val="00F6352D"/>
    <w:rsid w:val="00F63861"/>
    <w:rsid w:val="00F668AE"/>
    <w:rsid w:val="00F7179C"/>
    <w:rsid w:val="00F72192"/>
    <w:rsid w:val="00F72A81"/>
    <w:rsid w:val="00F73D10"/>
    <w:rsid w:val="00F7400D"/>
    <w:rsid w:val="00F74EFB"/>
    <w:rsid w:val="00F75488"/>
    <w:rsid w:val="00F757F7"/>
    <w:rsid w:val="00F7594A"/>
    <w:rsid w:val="00F770F2"/>
    <w:rsid w:val="00F7715D"/>
    <w:rsid w:val="00F80280"/>
    <w:rsid w:val="00F80875"/>
    <w:rsid w:val="00F80C59"/>
    <w:rsid w:val="00F80FB0"/>
    <w:rsid w:val="00F8453D"/>
    <w:rsid w:val="00F8522E"/>
    <w:rsid w:val="00F86281"/>
    <w:rsid w:val="00F8705C"/>
    <w:rsid w:val="00F906EB"/>
    <w:rsid w:val="00F92560"/>
    <w:rsid w:val="00F92630"/>
    <w:rsid w:val="00F930C8"/>
    <w:rsid w:val="00F955D1"/>
    <w:rsid w:val="00F97052"/>
    <w:rsid w:val="00FA1A94"/>
    <w:rsid w:val="00FA2A13"/>
    <w:rsid w:val="00FA2BA2"/>
    <w:rsid w:val="00FA3DFB"/>
    <w:rsid w:val="00FA5EED"/>
    <w:rsid w:val="00FA5F74"/>
    <w:rsid w:val="00FA6DD3"/>
    <w:rsid w:val="00FB2757"/>
    <w:rsid w:val="00FB41D3"/>
    <w:rsid w:val="00FB6BC7"/>
    <w:rsid w:val="00FB721C"/>
    <w:rsid w:val="00FC08DB"/>
    <w:rsid w:val="00FC1ED0"/>
    <w:rsid w:val="00FC2D8F"/>
    <w:rsid w:val="00FC36AF"/>
    <w:rsid w:val="00FC7013"/>
    <w:rsid w:val="00FD28F2"/>
    <w:rsid w:val="00FD46AE"/>
    <w:rsid w:val="00FD49BA"/>
    <w:rsid w:val="00FD5A39"/>
    <w:rsid w:val="00FE1FCD"/>
    <w:rsid w:val="00FE532A"/>
    <w:rsid w:val="00FE5BEF"/>
    <w:rsid w:val="00FE5FFD"/>
    <w:rsid w:val="00FE68C9"/>
    <w:rsid w:val="00FE6FAF"/>
    <w:rsid w:val="00FF0F27"/>
    <w:rsid w:val="00FF1823"/>
    <w:rsid w:val="00FF3BB4"/>
    <w:rsid w:val="00FF43D8"/>
    <w:rsid w:val="00FF45F1"/>
    <w:rsid w:val="00FF6252"/>
    <w:rsid w:val="00F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4273"/>
    <o:shapelayout v:ext="edit">
      <o:idmap v:ext="edit" data="1"/>
    </o:shapelayout>
  </w:shapeDefaults>
  <w:decimalSymbol w:val=","/>
  <w:listSeparator w:val=";"/>
  <w14:docId w14:val="29C5A1C5"/>
  <w15:docId w15:val="{5298D711-F9EE-4911-BA15-5DF961FB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22"/>
        <w:lang w:val="es-A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6251"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D2E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862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86251"/>
    <w:pPr>
      <w:widowControl w:val="0"/>
      <w:autoSpaceDE w:val="0"/>
      <w:autoSpaceDN w:val="0"/>
      <w:spacing w:after="0"/>
      <w:jc w:val="left"/>
    </w:pPr>
    <w:rPr>
      <w:rFonts w:ascii="Calibri" w:eastAsia="Calibri" w:hAnsi="Calibri" w:cs="Calibri"/>
      <w:sz w:val="22"/>
    </w:rPr>
  </w:style>
  <w:style w:type="paragraph" w:styleId="Encabezado">
    <w:name w:val="header"/>
    <w:basedOn w:val="Normal"/>
    <w:link w:val="EncabezadoCar"/>
    <w:unhideWhenUsed/>
    <w:rsid w:val="00E56D7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56D74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E56D74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6D74"/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8518E0"/>
    <w:pPr>
      <w:widowControl w:val="0"/>
      <w:autoSpaceDE w:val="0"/>
      <w:autoSpaceDN w:val="0"/>
      <w:spacing w:after="0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2272A6"/>
    <w:pPr>
      <w:widowControl w:val="0"/>
      <w:autoSpaceDE w:val="0"/>
      <w:autoSpaceDN w:val="0"/>
      <w:spacing w:after="0"/>
      <w:jc w:val="left"/>
    </w:pPr>
    <w:rPr>
      <w:rFonts w:ascii="Calibri" w:eastAsia="Calibri" w:hAnsi="Calibri" w:cs="Calibri"/>
      <w:b/>
      <w:bCs/>
      <w:sz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272A6"/>
    <w:rPr>
      <w:rFonts w:ascii="Calibri" w:eastAsia="Calibri" w:hAnsi="Calibri" w:cs="Calibri"/>
      <w:b/>
      <w:bCs/>
      <w:sz w:val="22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272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272A6"/>
    <w:pPr>
      <w:widowControl w:val="0"/>
      <w:autoSpaceDE w:val="0"/>
      <w:autoSpaceDN w:val="0"/>
      <w:spacing w:after="0"/>
      <w:jc w:val="left"/>
    </w:pPr>
    <w:rPr>
      <w:rFonts w:ascii="Calibri" w:eastAsia="Calibri" w:hAnsi="Calibri" w:cs="Calibr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272A6"/>
    <w:rPr>
      <w:rFonts w:ascii="Calibri" w:eastAsia="Calibri" w:hAnsi="Calibri" w:cs="Calibri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72A6"/>
    <w:rPr>
      <w:rFonts w:ascii="Segoe UI" w:hAnsi="Segoe UI" w:cs="Segoe UI"/>
      <w:sz w:val="18"/>
      <w:szCs w:val="18"/>
      <w:lang w:val="en-US"/>
    </w:rPr>
  </w:style>
  <w:style w:type="paragraph" w:styleId="Prrafodelista">
    <w:name w:val="List Paragraph"/>
    <w:basedOn w:val="Normal"/>
    <w:uiPriority w:val="34"/>
    <w:qFormat/>
    <w:rsid w:val="00263344"/>
    <w:pPr>
      <w:ind w:left="720"/>
      <w:contextualSpacing/>
    </w:pPr>
  </w:style>
  <w:style w:type="numbering" w:customStyle="1" w:styleId="Estilo1">
    <w:name w:val="Estilo1"/>
    <w:uiPriority w:val="99"/>
    <w:rsid w:val="00461936"/>
    <w:pPr>
      <w:numPr>
        <w:numId w:val="5"/>
      </w:numPr>
    </w:pPr>
  </w:style>
  <w:style w:type="numbering" w:customStyle="1" w:styleId="Estilo2">
    <w:name w:val="Estilo2"/>
    <w:uiPriority w:val="99"/>
    <w:rsid w:val="00461936"/>
    <w:pPr>
      <w:numPr>
        <w:numId w:val="7"/>
      </w:numPr>
    </w:pPr>
  </w:style>
  <w:style w:type="numbering" w:customStyle="1" w:styleId="Estilo3">
    <w:name w:val="Estilo3"/>
    <w:uiPriority w:val="99"/>
    <w:rsid w:val="00461936"/>
    <w:pPr>
      <w:numPr>
        <w:numId w:val="10"/>
      </w:numPr>
    </w:pPr>
  </w:style>
  <w:style w:type="numbering" w:customStyle="1" w:styleId="Estilo4">
    <w:name w:val="Estilo4"/>
    <w:uiPriority w:val="99"/>
    <w:rsid w:val="008339A1"/>
    <w:pPr>
      <w:numPr>
        <w:numId w:val="16"/>
      </w:numPr>
    </w:pPr>
  </w:style>
  <w:style w:type="character" w:customStyle="1" w:styleId="Ttulo1Car">
    <w:name w:val="Título 1 Car"/>
    <w:basedOn w:val="Fuentedeprrafopredeter"/>
    <w:link w:val="Ttulo1"/>
    <w:uiPriority w:val="9"/>
    <w:rsid w:val="00DD2E0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numbering" w:customStyle="1" w:styleId="Estilo5">
    <w:name w:val="Estilo5"/>
    <w:uiPriority w:val="99"/>
    <w:rsid w:val="001309DB"/>
    <w:pPr>
      <w:numPr>
        <w:numId w:val="18"/>
      </w:numPr>
    </w:pPr>
  </w:style>
  <w:style w:type="character" w:styleId="Hipervnculo">
    <w:name w:val="Hyperlink"/>
    <w:basedOn w:val="Fuentedeprrafopredeter"/>
    <w:uiPriority w:val="99"/>
    <w:unhideWhenUsed/>
    <w:rsid w:val="003A77C1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28AD"/>
    <w:pPr>
      <w:widowControl/>
      <w:autoSpaceDE/>
      <w:autoSpaceDN/>
      <w:spacing w:after="240"/>
      <w:jc w:val="both"/>
    </w:pPr>
    <w:rPr>
      <w:rFonts w:ascii="Tahoma" w:eastAsiaTheme="minorHAnsi" w:hAnsi="Tahoma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28AD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Revisin">
    <w:name w:val="Revision"/>
    <w:hidden/>
    <w:uiPriority w:val="99"/>
    <w:semiHidden/>
    <w:rsid w:val="008B1095"/>
    <w:pPr>
      <w:spacing w:after="0"/>
      <w:jc w:val="left"/>
    </w:pPr>
    <w:rPr>
      <w:lang w:val="en-US"/>
    </w:rPr>
  </w:style>
  <w:style w:type="character" w:styleId="Textodelmarcadordeposicin">
    <w:name w:val="Placeholder Text"/>
    <w:basedOn w:val="Fuentedeprrafopredeter"/>
    <w:uiPriority w:val="99"/>
    <w:semiHidden/>
    <w:rsid w:val="00DE0613"/>
    <w:rPr>
      <w:color w:val="808080"/>
    </w:rPr>
  </w:style>
  <w:style w:type="character" w:styleId="nfasis">
    <w:name w:val="Emphasis"/>
    <w:basedOn w:val="Fuentedeprrafopredeter"/>
    <w:uiPriority w:val="20"/>
    <w:qFormat/>
    <w:rsid w:val="00C724DB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42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42A5E"/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y2iqfc">
    <w:name w:val="y2iqfc"/>
    <w:basedOn w:val="Fuentedeprrafopredeter"/>
    <w:rsid w:val="00842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9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3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953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5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14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2589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285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93890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2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64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4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49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60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7611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57492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019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1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0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2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5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0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59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60794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662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20281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142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29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3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30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70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74212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532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94940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5700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9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0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5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3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66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49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79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74079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374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6029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0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7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7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02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99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73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4930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81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29088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1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36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05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34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00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0873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90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94703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9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00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7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54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45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216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616008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90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084844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6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8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1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60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32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71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139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39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40660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01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06267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5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1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7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7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5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14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29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49273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0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40304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47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61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02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9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324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02459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990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65337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8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5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8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67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93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62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36234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06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26586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284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0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0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35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84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99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57238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9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94508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0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62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08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69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06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30749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770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7856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2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62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8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5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51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37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44805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78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8352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8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6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9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96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6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44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0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36785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599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72064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3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1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42244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3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43122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206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9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8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1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04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3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83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72878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380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74627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8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5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8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5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071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284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65077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198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0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7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42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8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10672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584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9906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466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2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05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0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39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8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29303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580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79401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6063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9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1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77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94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2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49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71353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76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5667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8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7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5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28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0535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192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8717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2427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0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1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60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15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02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261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04346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996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92983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7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47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74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84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48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4453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9327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385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78883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7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06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9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3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42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45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8269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37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12251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5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37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09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73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86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29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58855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2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3838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0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71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838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2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24076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548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23786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974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03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00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20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27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677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80501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138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39021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82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24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38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167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669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533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010973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0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74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63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53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7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49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5656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33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29642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6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55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01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0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751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94554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62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86893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1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0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1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9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43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7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60601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0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37305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2975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3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5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7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6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201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9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93080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48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77765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356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5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2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25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705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80756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04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8042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2553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0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8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49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05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53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443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04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2987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473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17138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5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1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0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10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6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92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641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133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18328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2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3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9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18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0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70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86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53368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75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222556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753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6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1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10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34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85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1981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502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79289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854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0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4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25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61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69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21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12810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09366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0136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3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00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930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08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636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4940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686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22392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5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86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89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80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6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26879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173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9746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8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36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76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826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7330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8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174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4400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3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9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54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86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44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52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83909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856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03544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254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8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86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57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36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37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88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08769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198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73385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1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52984-FD52-442F-B4FA-045DEB255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FUERZA AEREA ARGENTINA</dc:creator>
  <cp:keywords/>
  <dc:description/>
  <cp:lastModifiedBy>Daniel Burlas</cp:lastModifiedBy>
  <cp:revision>3</cp:revision>
  <cp:lastPrinted>2022-05-28T17:32:00Z</cp:lastPrinted>
  <dcterms:created xsi:type="dcterms:W3CDTF">2022-06-03T15:14:00Z</dcterms:created>
  <dcterms:modified xsi:type="dcterms:W3CDTF">2022-06-03T15:18:00Z</dcterms:modified>
</cp:coreProperties>
</file>